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29604" w14:textId="18993EDC" w:rsidR="00D84B56" w:rsidRDefault="00D84B56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2E08BB" wp14:editId="2308B559">
                <wp:simplePos x="0" y="0"/>
                <wp:positionH relativeFrom="margin">
                  <wp:posOffset>-775335</wp:posOffset>
                </wp:positionH>
                <wp:positionV relativeFrom="paragraph">
                  <wp:posOffset>52705</wp:posOffset>
                </wp:positionV>
                <wp:extent cx="7092398" cy="7751174"/>
                <wp:effectExtent l="0" t="0" r="13335" b="21590"/>
                <wp:wrapNone/>
                <wp:docPr id="1901551143" name="Grupo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2398" cy="7751174"/>
                          <a:chOff x="0" y="215724"/>
                          <a:chExt cx="7092996" cy="8056557"/>
                        </a:xfrm>
                      </wpg:grpSpPr>
                      <wps:wsp>
                        <wps:cNvPr id="499887006" name="Cuadro de texto 1013887387"/>
                        <wps:cNvSpPr txBox="1"/>
                        <wps:spPr>
                          <a:xfrm>
                            <a:off x="638530" y="215724"/>
                            <a:ext cx="5577840" cy="7699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526B13A" w14:textId="77777777" w:rsidR="00FE73AF" w:rsidRPr="00FE73AF" w:rsidRDefault="00FE73AF" w:rsidP="00FE73AF">
                              <w:pPr>
                                <w:pStyle w:val="Sinespaciado"/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FE73AF"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>Organigrama</w:t>
                              </w:r>
                            </w:p>
                            <w:p w14:paraId="5869D0CA" w14:textId="77777777" w:rsidR="00FE73AF" w:rsidRPr="00FE73AF" w:rsidRDefault="00FE73AF" w:rsidP="00FE73AF">
                              <w:pPr>
                                <w:pStyle w:val="Sinespaciad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FE73AF"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>Sistema Municipal para el Desarrollo Integral de la Familia de Zacualpan</w:t>
                              </w:r>
                            </w:p>
                            <w:p w14:paraId="6E7BC39A" w14:textId="77777777" w:rsidR="00FE73AF" w:rsidRPr="00FE73AF" w:rsidRDefault="00FE73AF" w:rsidP="00FE73AF">
                              <w:pPr>
                                <w:pStyle w:val="Sinespaciad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FE73AF"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>2025-2027</w:t>
                              </w:r>
                            </w:p>
                            <w:p w14:paraId="1D0BCC34" w14:textId="77777777" w:rsidR="00FE73AF" w:rsidRPr="00DE0B30" w:rsidRDefault="00FE73AF" w:rsidP="00FE73AF">
                              <w:pPr>
                                <w:pStyle w:val="Sinespaciad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9745474" name="Grupo 45"/>
                        <wpg:cNvGrpSpPr/>
                        <wpg:grpSpPr>
                          <a:xfrm>
                            <a:off x="0" y="985652"/>
                            <a:ext cx="7092996" cy="7286629"/>
                            <a:chOff x="0" y="0"/>
                            <a:chExt cx="7092996" cy="7286629"/>
                          </a:xfrm>
                        </wpg:grpSpPr>
                        <wpg:grpSp>
                          <wpg:cNvPr id="581640453" name="Grupo 42"/>
                          <wpg:cNvGrpSpPr/>
                          <wpg:grpSpPr>
                            <a:xfrm>
                              <a:off x="0" y="0"/>
                              <a:ext cx="7092996" cy="7092236"/>
                              <a:chOff x="0" y="0"/>
                              <a:chExt cx="7092996" cy="7092236"/>
                            </a:xfrm>
                          </wpg:grpSpPr>
                          <wps:wsp>
                            <wps:cNvPr id="1719222889" name="Rectángulo: esquinas redondeadas 3"/>
                            <wps:cNvSpPr/>
                            <wps:spPr>
                              <a:xfrm>
                                <a:off x="2434855" y="0"/>
                                <a:ext cx="1943735" cy="4318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92269C" w14:textId="77777777" w:rsidR="00FE73AF" w:rsidRPr="003B2CCB" w:rsidRDefault="00FE73AF" w:rsidP="00FE73AF">
                                  <w:pPr>
                                    <w:jc w:val="center"/>
                                    <w:rPr>
                                      <w:rFonts w:ascii="ADLaM Display" w:hAnsi="ADLaM Display" w:cs="ADLaM Display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3B2CCB">
                                    <w:rPr>
                                      <w:rFonts w:ascii="ADLaM Display" w:hAnsi="ADLaM Display" w:cs="ADLaM Display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JUNTA DE GOBIERNO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1814564" name="Rectángulo: esquinas redondeadas 3"/>
                            <wps:cNvSpPr/>
                            <wps:spPr>
                              <a:xfrm>
                                <a:off x="2052083" y="744279"/>
                                <a:ext cx="2700670" cy="5397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EAC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88BFBA" w14:textId="77777777" w:rsidR="00FE73AF" w:rsidRPr="00C6356A" w:rsidRDefault="00FE73AF" w:rsidP="00FE73AF">
                                  <w:pPr>
                                    <w:pStyle w:val="Sinespaciado"/>
                                    <w:jc w:val="center"/>
                                    <w:rPr>
                                      <w:rFonts w:ascii="ADLaM Display" w:hAnsi="ADLaM Display" w:cs="ADLaM Display"/>
                                      <w:color w:val="000000" w:themeColor="text1"/>
                                    </w:rPr>
                                  </w:pPr>
                                  <w:r w:rsidRPr="00C6356A">
                                    <w:rPr>
                                      <w:rFonts w:ascii="ADLaM Display" w:hAnsi="ADLaM Display" w:cs="ADLaM Display"/>
                                      <w:color w:val="000000" w:themeColor="text1"/>
                                    </w:rPr>
                                    <w:t>Presidencia</w:t>
                                  </w:r>
                                </w:p>
                                <w:p w14:paraId="3C304D90" w14:textId="77777777" w:rsidR="00FE73AF" w:rsidRPr="00C6356A" w:rsidRDefault="00FE73AF" w:rsidP="00FE73AF">
                                  <w:pPr>
                                    <w:pStyle w:val="Sinespaciado"/>
                                    <w:jc w:val="center"/>
                                    <w:rPr>
                                      <w:rFonts w:ascii="ADLaM Display" w:hAnsi="ADLaM Display" w:cs="ADLaM Display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C6356A">
                                    <w:rPr>
                                      <w:rFonts w:ascii="ADLaM Display" w:hAnsi="ADLaM Display" w:cs="ADLaM Display"/>
                                      <w:b/>
                                      <w:bCs/>
                                      <w:color w:val="000000" w:themeColor="text1"/>
                                    </w:rPr>
                                    <w:t>C. Mónica Mariana Valdés Núñez</w:t>
                                  </w:r>
                                </w:p>
                                <w:p w14:paraId="241C650E" w14:textId="77777777" w:rsidR="00FE73AF" w:rsidRPr="00BC5D15" w:rsidRDefault="00FE73AF" w:rsidP="00FE73AF">
                                  <w:pPr>
                                    <w:jc w:val="center"/>
                                    <w:rPr>
                                      <w:rFonts w:ascii="ADLaM Display" w:hAnsi="ADLaM Display" w:cs="ADLaM Display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985494624" name="Grupo 38"/>
                            <wpg:cNvGrpSpPr/>
                            <wpg:grpSpPr>
                              <a:xfrm>
                                <a:off x="3051902" y="2296198"/>
                                <a:ext cx="3017460" cy="4796038"/>
                                <a:chOff x="-775818" y="-287513"/>
                                <a:chExt cx="3017460" cy="4796038"/>
                              </a:xfrm>
                            </wpg:grpSpPr>
                            <wps:wsp>
                              <wps:cNvPr id="2031173304" name="Rectángulo: esquinas redondeadas 3"/>
                              <wps:cNvSpPr/>
                              <wps:spPr>
                                <a:xfrm>
                                  <a:off x="-775818" y="-287513"/>
                                  <a:ext cx="2636875" cy="512436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1AEC08E" w14:textId="77777777" w:rsidR="00FE73AF" w:rsidRPr="00470C80" w:rsidRDefault="00FE73AF" w:rsidP="00470C80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ADLaM Display" w:hAnsi="ADLaM Display" w:cs="ADLaM Display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470C80">
                                      <w:rPr>
                                        <w:rFonts w:ascii="ADLaM Display" w:hAnsi="ADLaM Display" w:cs="ADLaM Display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Procurador de NNA</w:t>
                                    </w:r>
                                  </w:p>
                                  <w:p w14:paraId="589EF958" w14:textId="77777777" w:rsidR="00470C80" w:rsidRDefault="00FE73AF" w:rsidP="00470C8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DLaM Display" w:hAnsi="ADLaM Display" w:cs="ADLaM Display"/>
                                        <w:b/>
                                        <w:bCs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470C80">
                                      <w:rPr>
                                        <w:rFonts w:ascii="ADLaM Display" w:hAnsi="ADLaM Display" w:cs="ADLaM Display"/>
                                        <w:b/>
                                        <w:bCs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Lic. José Ignacio Rodríguez Barrios</w:t>
                                    </w:r>
                                    <w:r w:rsidR="00470C80">
                                      <w:rPr>
                                        <w:rFonts w:ascii="ADLaM Display" w:hAnsi="ADLaM Display" w:cs="ADLaM Display"/>
                                        <w:b/>
                                        <w:bCs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</w:p>
                                  <w:p w14:paraId="3E31C5B0" w14:textId="2C3F983A" w:rsidR="00470C80" w:rsidRPr="00470C80" w:rsidRDefault="00BF3DEB" w:rsidP="00470C8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DLaM Display" w:hAnsi="ADLaM Display" w:cs="ADLaM Display"/>
                                        <w:b/>
                                        <w:bCs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DLaM Display" w:hAnsi="ADLaM Display" w:cs="ADLaM Display"/>
                                        <w:b/>
                                        <w:bCs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="00470C80">
                                      <w:rPr>
                                        <w:rFonts w:ascii="ADLaM Display" w:hAnsi="ADLaM Display" w:cs="ADLaM Display"/>
                                        <w:b/>
                                        <w:bCs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00312</w:t>
                                    </w:r>
                                  </w:p>
                                  <w:p w14:paraId="38DF033E" w14:textId="77777777" w:rsidR="00470C80" w:rsidRPr="00DD1668" w:rsidRDefault="00470C80" w:rsidP="00FE73AF">
                                    <w:pPr>
                                      <w:jc w:val="center"/>
                                      <w:rPr>
                                        <w:rFonts w:ascii="ADLaM Display" w:hAnsi="ADLaM Display" w:cs="ADLaM Display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6279886" name="Rectángulo: esquinas redondeadas 3"/>
                              <wps:cNvSpPr/>
                              <wps:spPr>
                                <a:xfrm>
                                  <a:off x="-770476" y="1490304"/>
                                  <a:ext cx="2636875" cy="511499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E01309F" w14:textId="61DECD5B" w:rsidR="00FE73AF" w:rsidRPr="00AB7ED2" w:rsidRDefault="003E314C" w:rsidP="00AB7ED2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ADLaM Display" w:hAnsi="ADLaM Display" w:cs="ADLaM Display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AB7ED2">
                                      <w:rPr>
                                        <w:rFonts w:ascii="ADLaM Display" w:hAnsi="ADLaM Display" w:cs="ADLaM Display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Promotora</w:t>
                                    </w:r>
                                    <w:r w:rsidR="00FE73AF" w:rsidRPr="00AB7ED2">
                                      <w:rPr>
                                        <w:rFonts w:ascii="ADLaM Display" w:hAnsi="ADLaM Display" w:cs="ADLaM Display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 xml:space="preserve"> de Discapacidad</w:t>
                                    </w:r>
                                  </w:p>
                                  <w:p w14:paraId="7EB31701" w14:textId="7BA00EDB" w:rsidR="00FE73AF" w:rsidRDefault="00FE73AF" w:rsidP="00AB7ED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DLaM Display" w:hAnsi="ADLaM Display" w:cs="ADLaM Display"/>
                                        <w:b/>
                                        <w:bCs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AB7ED2">
                                      <w:rPr>
                                        <w:rFonts w:ascii="ADLaM Display" w:hAnsi="ADLaM Display" w:cs="ADLaM Display"/>
                                        <w:b/>
                                        <w:bCs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Lic. Alexandra Gómez Bustos</w:t>
                                    </w:r>
                                  </w:p>
                                  <w:p w14:paraId="4666D195" w14:textId="2D10B1FB" w:rsidR="00AB7ED2" w:rsidRPr="00AB7ED2" w:rsidRDefault="00BF3DEB" w:rsidP="00AB7ED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DLaM Display" w:hAnsi="ADLaM Display" w:cs="ADLaM Display"/>
                                        <w:b/>
                                        <w:bCs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DLaM Display" w:hAnsi="ADLaM Display" w:cs="ADLaM Display"/>
                                        <w:b/>
                                        <w:bCs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="00AB7ED2">
                                      <w:rPr>
                                        <w:rFonts w:ascii="ADLaM Display" w:hAnsi="ADLaM Display" w:cs="ADLaM Display"/>
                                        <w:b/>
                                        <w:bCs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00 314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7268318" name="Rectángulo: esquinas redondeadas 3"/>
                              <wps:cNvSpPr/>
                              <wps:spPr>
                                <a:xfrm>
                                  <a:off x="-770681" y="875968"/>
                                  <a:ext cx="2706980" cy="53975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D03168F" w14:textId="77777777" w:rsidR="00FE73AF" w:rsidRPr="00470C80" w:rsidRDefault="00FE73AF" w:rsidP="00FE73AF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ADLaM Display" w:hAnsi="ADLaM Display" w:cs="ADLaM Display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470C80">
                                      <w:rPr>
                                        <w:rFonts w:ascii="ADLaM Display" w:hAnsi="ADLaM Display" w:cs="ADLaM Display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Trabajadora Social</w:t>
                                    </w:r>
                                  </w:p>
                                  <w:p w14:paraId="3A854D82" w14:textId="73FD60E1" w:rsidR="00FE73AF" w:rsidRDefault="00FE73AF" w:rsidP="00470C80">
                                    <w:pPr>
                                      <w:spacing w:after="0"/>
                                      <w:jc w:val="center"/>
                                      <w:rPr>
                                        <w:rFonts w:ascii="ADLaM Display" w:hAnsi="ADLaM Display" w:cs="ADLaM Display"/>
                                        <w:b/>
                                        <w:bCs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470C80">
                                      <w:rPr>
                                        <w:rFonts w:ascii="ADLaM Display" w:hAnsi="ADLaM Display" w:cs="ADLaM Display"/>
                                        <w:b/>
                                        <w:bCs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 xml:space="preserve">Lic. Dafne Krystel German Pérez </w:t>
                                    </w:r>
                                  </w:p>
                                  <w:p w14:paraId="5A7A904C" w14:textId="364C11C5" w:rsidR="00470C80" w:rsidRDefault="00BF3DEB" w:rsidP="00470C80">
                                    <w:pPr>
                                      <w:spacing w:after="0"/>
                                      <w:jc w:val="center"/>
                                      <w:rPr>
                                        <w:rFonts w:ascii="ADLaM Display" w:hAnsi="ADLaM Display" w:cs="ADLaM Display"/>
                                        <w:b/>
                                        <w:bCs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DLaM Display" w:hAnsi="ADLaM Display" w:cs="ADLaM Display"/>
                                        <w:b/>
                                        <w:bCs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="00624D1F">
                                      <w:rPr>
                                        <w:rFonts w:ascii="ADLaM Display" w:hAnsi="ADLaM Display" w:cs="ADLaM Display"/>
                                        <w:b/>
                                        <w:bCs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00 308</w:t>
                                    </w:r>
                                  </w:p>
                                  <w:p w14:paraId="3703699B" w14:textId="77777777" w:rsidR="00470C80" w:rsidRPr="00470C80" w:rsidRDefault="00470C80" w:rsidP="00FE73AF">
                                    <w:pPr>
                                      <w:jc w:val="center"/>
                                      <w:rPr>
                                        <w:rFonts w:ascii="ADLaM Display" w:hAnsi="ADLaM Display" w:cs="ADLaM Display"/>
                                        <w:b/>
                                        <w:bCs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3150642" name="Rectángulo: esquinas redondeadas 3"/>
                              <wps:cNvSpPr/>
                              <wps:spPr>
                                <a:xfrm>
                                  <a:off x="-770056" y="2668875"/>
                                  <a:ext cx="2849245" cy="53975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F091538" w14:textId="77777777" w:rsidR="00FE73AF" w:rsidRPr="00AB7ED2" w:rsidRDefault="00FE73AF" w:rsidP="00FE73AF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ADLaM Display" w:hAnsi="ADLaM Display" w:cs="ADLaM Display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AB7ED2">
                                      <w:rPr>
                                        <w:rFonts w:ascii="ADLaM Display" w:hAnsi="ADLaM Display" w:cs="ADLaM Display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Promotora de Desayunos Fríos y Calientes</w:t>
                                    </w:r>
                                  </w:p>
                                  <w:p w14:paraId="4176501A" w14:textId="77777777" w:rsidR="00AB7ED2" w:rsidRPr="00AB7ED2" w:rsidRDefault="00FE73AF" w:rsidP="00AB7ED2">
                                    <w:pPr>
                                      <w:spacing w:after="0"/>
                                      <w:jc w:val="center"/>
                                      <w:rPr>
                                        <w:rFonts w:ascii="ADLaM Display" w:hAnsi="ADLaM Display" w:cs="ADLaM Display"/>
                                        <w:b/>
                                        <w:bCs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AB7ED2">
                                      <w:rPr>
                                        <w:rFonts w:ascii="ADLaM Display" w:hAnsi="ADLaM Display" w:cs="ADLaM Display"/>
                                        <w:b/>
                                        <w:bCs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C. Sairit Hernández Macedo</w:t>
                                    </w:r>
                                    <w:r w:rsidR="00AB7ED2" w:rsidRPr="00AB7ED2">
                                      <w:rPr>
                                        <w:rFonts w:ascii="ADLaM Display" w:hAnsi="ADLaM Display" w:cs="ADLaM Display"/>
                                        <w:b/>
                                        <w:bCs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  <w:p w14:paraId="6A7FAD6E" w14:textId="7AF268C5" w:rsidR="00FE73AF" w:rsidRPr="00AB7ED2" w:rsidRDefault="00BF3DEB" w:rsidP="00AB7ED2">
                                    <w:pPr>
                                      <w:spacing w:after="0"/>
                                      <w:jc w:val="center"/>
                                      <w:rPr>
                                        <w:rFonts w:ascii="ADLaM Display" w:hAnsi="ADLaM Display" w:cs="ADLaM Display"/>
                                        <w:b/>
                                        <w:bCs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DLaM Display" w:hAnsi="ADLaM Display" w:cs="ADLaM Display"/>
                                        <w:b/>
                                        <w:bCs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="00AB7ED2" w:rsidRPr="00AB7ED2">
                                      <w:rPr>
                                        <w:rFonts w:ascii="ADLaM Display" w:hAnsi="ADLaM Display" w:cs="ADLaM Display"/>
                                        <w:b/>
                                        <w:bCs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00 311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0399836" name="Rectángulo: esquinas redondeadas 3"/>
                              <wps:cNvSpPr/>
                              <wps:spPr>
                                <a:xfrm>
                                  <a:off x="-770164" y="3269504"/>
                                  <a:ext cx="3011806" cy="64365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07B0928" w14:textId="77777777" w:rsidR="002354B8" w:rsidRDefault="002354B8" w:rsidP="00FE73AF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ADLaM Display" w:hAnsi="ADLaM Display" w:cs="ADLaM Display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DLaM Display" w:hAnsi="ADLaM Display" w:cs="ADLaM Display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Coordinadora de programas DIF</w:t>
                                    </w:r>
                                  </w:p>
                                  <w:p w14:paraId="446ED460" w14:textId="0483B265" w:rsidR="00FE73AF" w:rsidRPr="00AB7ED2" w:rsidRDefault="002354B8" w:rsidP="00FE73AF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ADLaM Display" w:hAnsi="ADLaM Display" w:cs="ADLaM Display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DLaM Display" w:hAnsi="ADLaM Display" w:cs="ADLaM Display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 xml:space="preserve"> (</w:t>
                                    </w:r>
                                    <w:r w:rsidR="001B09CA">
                                      <w:rPr>
                                        <w:rFonts w:ascii="ADLaM Display" w:hAnsi="ADLaM Display" w:cs="ADLaM Display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Nutrición y Bienestar Familiar</w:t>
                                    </w:r>
                                    <w:r>
                                      <w:rPr>
                                        <w:rFonts w:ascii="ADLaM Display" w:hAnsi="ADLaM Display" w:cs="ADLaM Display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)</w:t>
                                    </w:r>
                                  </w:p>
                                  <w:p w14:paraId="6AD648E1" w14:textId="3CDF5048" w:rsidR="00FE73AF" w:rsidRPr="00AB7ED2" w:rsidRDefault="00FE73AF" w:rsidP="00FE73AF">
                                    <w:pPr>
                                      <w:jc w:val="center"/>
                                      <w:rPr>
                                        <w:rFonts w:ascii="ADLaM Display" w:hAnsi="ADLaM Display" w:cs="ADLaM Display"/>
                                        <w:b/>
                                        <w:bCs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AB7ED2">
                                      <w:rPr>
                                        <w:rFonts w:ascii="ADLaM Display" w:hAnsi="ADLaM Display" w:cs="ADLaM Display"/>
                                        <w:b/>
                                        <w:bCs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Lic. María Guadalupe Hernández Santiago</w:t>
                                    </w:r>
                                    <w:r w:rsidR="00AB7ED2" w:rsidRPr="00AB7ED2">
                                      <w:rPr>
                                        <w:rFonts w:ascii="ADLaM Display" w:hAnsi="ADLaM Display" w:cs="ADLaM Display"/>
                                        <w:b/>
                                        <w:bCs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AB7ED2">
                                      <w:rPr>
                                        <w:rFonts w:ascii="ADLaM Display" w:hAnsi="ADLaM Display" w:cs="ADLaM Display"/>
                                        <w:b/>
                                        <w:bCs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 xml:space="preserve">                      </w:t>
                                    </w:r>
                                    <w:r w:rsidR="00BF3DEB">
                                      <w:rPr>
                                        <w:rFonts w:ascii="ADLaM Display" w:hAnsi="ADLaM Display" w:cs="ADLaM Display"/>
                                        <w:b/>
                                        <w:bCs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="002354B8">
                                      <w:rPr>
                                        <w:rFonts w:ascii="ADLaM Display" w:hAnsi="ADLaM Display" w:cs="ADLaM Display"/>
                                        <w:b/>
                                        <w:bCs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00 301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5826836" name="Rectángulo: esquinas redondeadas 3"/>
                              <wps:cNvSpPr/>
                              <wps:spPr>
                                <a:xfrm>
                                  <a:off x="-775817" y="3968775"/>
                                  <a:ext cx="3011806" cy="53975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5588DB7" w14:textId="77777777" w:rsidR="00FE73AF" w:rsidRPr="00AB7ED2" w:rsidRDefault="00FE73AF" w:rsidP="00FE73AF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ADLaM Display" w:hAnsi="ADLaM Display" w:cs="ADLaM Display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AB7ED2">
                                      <w:rPr>
                                        <w:rFonts w:ascii="ADLaM Display" w:hAnsi="ADLaM Display" w:cs="ADLaM Display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Trabajadora Social de Adultos Mayores</w:t>
                                    </w:r>
                                  </w:p>
                                  <w:p w14:paraId="21417D26" w14:textId="1DA31ECD" w:rsidR="00FE73AF" w:rsidRDefault="00FE73AF" w:rsidP="00FE73AF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ADLaM Display" w:hAnsi="ADLaM Display" w:cs="ADLaM Display"/>
                                        <w:b/>
                                        <w:bCs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AB7ED2">
                                      <w:rPr>
                                        <w:rFonts w:ascii="ADLaM Display" w:hAnsi="ADLaM Display" w:cs="ADLaM Display"/>
                                        <w:b/>
                                        <w:bCs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C. Petra Cruz Pérez Chávez</w:t>
                                    </w:r>
                                  </w:p>
                                  <w:p w14:paraId="15E16DBE" w14:textId="05826677" w:rsidR="00AB7ED2" w:rsidRPr="00AB7ED2" w:rsidRDefault="00BF3DEB" w:rsidP="00FE73AF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ADLaM Display" w:hAnsi="ADLaM Display" w:cs="ADLaM Display"/>
                                        <w:b/>
                                        <w:bCs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DLaM Display" w:hAnsi="ADLaM Display" w:cs="ADLaM Display"/>
                                        <w:b/>
                                        <w:bCs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="00AB7ED2">
                                      <w:rPr>
                                        <w:rFonts w:ascii="ADLaM Display" w:hAnsi="ADLaM Display" w:cs="ADLaM Display"/>
                                        <w:b/>
                                        <w:bCs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00 308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5187635" name="Rectángulo: esquinas redondeadas 3"/>
                              <wps:cNvSpPr/>
                              <wps:spPr>
                                <a:xfrm>
                                  <a:off x="-769742" y="274388"/>
                                  <a:ext cx="2636875" cy="53975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7750F6D" w14:textId="77777777" w:rsidR="00FE73AF" w:rsidRPr="00470C80" w:rsidRDefault="00FE73AF" w:rsidP="00FE73AF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ADLaM Display" w:hAnsi="ADLaM Display" w:cs="ADLaM Display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470C80">
                                      <w:rPr>
                                        <w:rFonts w:ascii="ADLaM Display" w:hAnsi="ADLaM Display" w:cs="ADLaM Display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Psicóloga</w:t>
                                    </w:r>
                                  </w:p>
                                  <w:p w14:paraId="2158FE48" w14:textId="29135ECF" w:rsidR="00470C80" w:rsidRDefault="00470C80" w:rsidP="00470C80">
                                    <w:pPr>
                                      <w:spacing w:after="0"/>
                                      <w:jc w:val="center"/>
                                      <w:rPr>
                                        <w:rFonts w:ascii="ADLaM Display" w:hAnsi="ADLaM Display" w:cs="ADLaM Display"/>
                                        <w:b/>
                                        <w:bCs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470C80">
                                      <w:rPr>
                                        <w:rFonts w:ascii="ADLaM Display" w:hAnsi="ADLaM Display" w:cs="ADLaM Display"/>
                                        <w:b/>
                                        <w:bCs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Lic. María Del Carmen Gama Recillas</w:t>
                                    </w:r>
                                  </w:p>
                                  <w:p w14:paraId="27F02DA1" w14:textId="630BC5EA" w:rsidR="00470C80" w:rsidRPr="00470C80" w:rsidRDefault="00BF3DEB" w:rsidP="00470C80">
                                    <w:pPr>
                                      <w:spacing w:after="0"/>
                                      <w:jc w:val="center"/>
                                      <w:rPr>
                                        <w:rFonts w:ascii="ADLaM Display" w:hAnsi="ADLaM Display" w:cs="ADLaM Display"/>
                                        <w:b/>
                                        <w:bCs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DLaM Display" w:hAnsi="ADLaM Display" w:cs="ADLaM Display"/>
                                        <w:b/>
                                        <w:bCs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="00470C80">
                                      <w:rPr>
                                        <w:rFonts w:ascii="ADLaM Display" w:hAnsi="ADLaM Display" w:cs="ADLaM Display"/>
                                        <w:b/>
                                        <w:bCs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00 308</w:t>
                                    </w:r>
                                  </w:p>
                                  <w:p w14:paraId="6728EBEF" w14:textId="77777777" w:rsidR="00470C80" w:rsidRDefault="00470C80" w:rsidP="00470C80">
                                    <w:pPr>
                                      <w:spacing w:after="0"/>
                                      <w:jc w:val="center"/>
                                      <w:rPr>
                                        <w:rFonts w:ascii="ADLaM Display" w:hAnsi="ADLaM Display" w:cs="ADLaM Display"/>
                                        <w:b/>
                                        <w:bCs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032876" name="Rectángulo: esquinas redondeadas 3"/>
                              <wps:cNvSpPr/>
                              <wps:spPr>
                                <a:xfrm>
                                  <a:off x="-770308" y="2088275"/>
                                  <a:ext cx="2636874" cy="52510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8A577A1" w14:textId="5CE84F5A" w:rsidR="00FE73AF" w:rsidRPr="00AB7ED2" w:rsidRDefault="00FE73AF" w:rsidP="00AB7ED2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ADLaM Display" w:hAnsi="ADLaM Display" w:cs="ADLaM Display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AB7ED2">
                                      <w:rPr>
                                        <w:rFonts w:ascii="ADLaM Display" w:hAnsi="ADLaM Display" w:cs="ADLaM Display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Terapeuta</w:t>
                                    </w:r>
                                  </w:p>
                                  <w:p w14:paraId="4FD6C585" w14:textId="77777777" w:rsidR="00AB7ED2" w:rsidRDefault="00FE73AF" w:rsidP="00AB7ED2">
                                    <w:pPr>
                                      <w:spacing w:after="0"/>
                                      <w:jc w:val="center"/>
                                      <w:rPr>
                                        <w:rFonts w:ascii="ADLaM Display" w:hAnsi="ADLaM Display" w:cs="ADLaM Display"/>
                                        <w:b/>
                                        <w:bCs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AB7ED2">
                                      <w:rPr>
                                        <w:rFonts w:ascii="ADLaM Display" w:hAnsi="ADLaM Display" w:cs="ADLaM Display"/>
                                        <w:b/>
                                        <w:bCs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Lic. Yareli Mayte Lastra Villordo</w:t>
                                    </w:r>
                                  </w:p>
                                  <w:p w14:paraId="5C8E6DA5" w14:textId="09722BCC" w:rsidR="00AB7ED2" w:rsidRPr="00AB7ED2" w:rsidRDefault="00BF3DEB" w:rsidP="00AB7ED2">
                                    <w:pPr>
                                      <w:spacing w:after="0"/>
                                      <w:jc w:val="center"/>
                                      <w:rPr>
                                        <w:rFonts w:ascii="ADLaM Display" w:hAnsi="ADLaM Display" w:cs="ADLaM Display"/>
                                        <w:b/>
                                        <w:bCs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DLaM Display" w:hAnsi="ADLaM Display" w:cs="ADLaM Display"/>
                                        <w:b/>
                                        <w:bCs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="00AB7ED2">
                                      <w:rPr>
                                        <w:rFonts w:ascii="ADLaM Display" w:hAnsi="ADLaM Display" w:cs="ADLaM Display"/>
                                        <w:b/>
                                        <w:bCs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00 310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550294877" name="Rectángulo: esquinas redondeadas 3"/>
                            <wps:cNvSpPr/>
                            <wps:spPr>
                              <a:xfrm>
                                <a:off x="2307265" y="1626781"/>
                                <a:ext cx="2087880" cy="6198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AA4FEDC" w14:textId="77777777" w:rsidR="00FE73AF" w:rsidRPr="00C6356A" w:rsidRDefault="00FE73AF" w:rsidP="00FE73AF">
                                  <w:pPr>
                                    <w:pStyle w:val="Sinespaciado"/>
                                    <w:jc w:val="center"/>
                                    <w:rPr>
                                      <w:rFonts w:ascii="ADLaM Display" w:hAnsi="ADLaM Display" w:cs="ADLaM Display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C6356A">
                                    <w:rPr>
                                      <w:rFonts w:ascii="ADLaM Display" w:hAnsi="ADLaM Display" w:cs="ADLaM Display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Dirección</w:t>
                                  </w:r>
                                </w:p>
                                <w:p w14:paraId="1C81C1BD" w14:textId="0A9807B5" w:rsidR="00470C80" w:rsidRPr="00C6356A" w:rsidRDefault="00FE73AF" w:rsidP="00470C80">
                                  <w:pPr>
                                    <w:jc w:val="center"/>
                                    <w:rPr>
                                      <w:rFonts w:ascii="ADLaM Display" w:hAnsi="ADLaM Display" w:cs="ADLaM Display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C6356A">
                                    <w:rPr>
                                      <w:rFonts w:ascii="ADLaM Display" w:hAnsi="ADLaM Display" w:cs="ADLaM Display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Lic. Alma Doris Sotelo Perez</w:t>
                                  </w:r>
                                  <w:r w:rsidR="00BF3DEB">
                                    <w:rPr>
                                      <w:rFonts w:ascii="ADLaM Display" w:hAnsi="ADLaM Display" w:cs="ADLaM Display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B00 301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18753735" name="Rectángulo: esquinas redondeadas 3"/>
                            <wps:cNvSpPr/>
                            <wps:spPr>
                              <a:xfrm>
                                <a:off x="4699425" y="1626444"/>
                                <a:ext cx="2393571" cy="62005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5ABA00" w14:textId="77777777" w:rsidR="00FE73AF" w:rsidRPr="00DD1668" w:rsidRDefault="00FE73AF" w:rsidP="00FE73AF">
                                  <w:pPr>
                                    <w:pStyle w:val="Sinespaciado"/>
                                    <w:jc w:val="center"/>
                                    <w:rPr>
                                      <w:rFonts w:ascii="ADLaM Display" w:hAnsi="ADLaM Display" w:cs="ADLaM Display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DD1668">
                                    <w:rPr>
                                      <w:rFonts w:ascii="ADLaM Display" w:hAnsi="ADLaM Display" w:cs="ADLaM Display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Tesorería</w:t>
                                  </w:r>
                                </w:p>
                                <w:p w14:paraId="739E7A39" w14:textId="4A7F319D" w:rsidR="00FE73AF" w:rsidRPr="00DD1668" w:rsidRDefault="00FE73AF" w:rsidP="00FE73AF">
                                  <w:pPr>
                                    <w:jc w:val="center"/>
                                    <w:rPr>
                                      <w:rFonts w:ascii="ADLaM Display" w:hAnsi="ADLaM Display" w:cs="ADLaM Display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DD1668">
                                    <w:rPr>
                                      <w:rFonts w:ascii="ADLaM Display" w:hAnsi="ADLaM Display" w:cs="ADLaM Display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L.C. Dueni Annel Pérez Arizmendi</w:t>
                                  </w:r>
                                  <w:r w:rsidR="00470C80">
                                    <w:rPr>
                                      <w:rFonts w:ascii="ADLaM Display" w:hAnsi="ADLaM Display" w:cs="ADLaM Display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C00 306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316762" name="Rectángulo: esquinas redondeadas 3"/>
                            <wps:cNvSpPr/>
                            <wps:spPr>
                              <a:xfrm>
                                <a:off x="0" y="1626719"/>
                                <a:ext cx="2114728" cy="669914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0D5ED6" w14:textId="77777777" w:rsidR="00FE73AF" w:rsidRPr="00DD1668" w:rsidRDefault="00FE73AF" w:rsidP="00FE73AF">
                                  <w:pPr>
                                    <w:pStyle w:val="Sinespaciado"/>
                                    <w:jc w:val="center"/>
                                    <w:rPr>
                                      <w:rFonts w:ascii="ADLaM Display" w:hAnsi="ADLaM Display" w:cs="ADLaM Display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DD1668">
                                    <w:rPr>
                                      <w:rFonts w:ascii="ADLaM Display" w:hAnsi="ADLaM Display" w:cs="ADLaM Display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Contraloría</w:t>
                                  </w:r>
                                </w:p>
                                <w:p w14:paraId="4BFC3579" w14:textId="46F15DCD" w:rsidR="00FE73AF" w:rsidRDefault="00FE73AF" w:rsidP="00FE73AF">
                                  <w:pPr>
                                    <w:jc w:val="center"/>
                                    <w:rPr>
                                      <w:rFonts w:ascii="ADLaM Display" w:hAnsi="ADLaM Display" w:cs="ADLaM Display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DD1668">
                                    <w:rPr>
                                      <w:rFonts w:ascii="ADLaM Display" w:hAnsi="ADLaM Display" w:cs="ADLaM Display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Lic. Juan Carlos Díaz Muñoz</w:t>
                                  </w:r>
                                  <w:r w:rsidR="00BF3DEB">
                                    <w:rPr>
                                      <w:rFonts w:ascii="ADLaM Display" w:hAnsi="ADLaM Display" w:cs="ADLaM Display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G</w:t>
                                  </w:r>
                                  <w:r w:rsidR="00D84B56">
                                    <w:rPr>
                                      <w:rFonts w:ascii="ADLaM Display" w:hAnsi="ADLaM Display" w:cs="ADLaM Display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00 305</w:t>
                                  </w:r>
                                </w:p>
                                <w:p w14:paraId="13706486" w14:textId="77777777" w:rsidR="00D84B56" w:rsidRPr="00DD1668" w:rsidRDefault="00D84B56" w:rsidP="00FE73AF">
                                  <w:pPr>
                                    <w:jc w:val="center"/>
                                    <w:rPr>
                                      <w:rFonts w:ascii="ADLaM Display" w:hAnsi="ADLaM Display" w:cs="ADLaM Display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481794251" name="Grupo 39"/>
                            <wpg:cNvGrpSpPr/>
                            <wpg:grpSpPr>
                              <a:xfrm>
                                <a:off x="180753" y="2296633"/>
                                <a:ext cx="1672983" cy="1672845"/>
                                <a:chOff x="10633" y="127592"/>
                                <a:chExt cx="1672983" cy="1672845"/>
                              </a:xfrm>
                            </wpg:grpSpPr>
                            <wps:wsp>
                              <wps:cNvPr id="639638805" name="Rectángulo: esquinas redondeadas 3"/>
                              <wps:cNvSpPr/>
                              <wps:spPr>
                                <a:xfrm>
                                  <a:off x="63616" y="345421"/>
                                  <a:ext cx="1620000" cy="3600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4AA3D3A" w14:textId="77777777" w:rsidR="00FE73AF" w:rsidRPr="003B2CCB" w:rsidRDefault="00FE73AF" w:rsidP="00FE73AF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ADLaM Display" w:hAnsi="ADLaM Display" w:cs="ADLaM Display"/>
                                        <w:b/>
                                        <w:b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DLaM Display" w:hAnsi="ADLaM Display" w:cs="ADLaM Display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Autoridad Investigadora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5041465" name="Rectángulo: esquinas redondeadas 3"/>
                              <wps:cNvSpPr/>
                              <wps:spPr>
                                <a:xfrm>
                                  <a:off x="63616" y="901275"/>
                                  <a:ext cx="1619885" cy="35941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6DD3692" w14:textId="77777777" w:rsidR="00FE73AF" w:rsidRPr="006D2E0B" w:rsidRDefault="00FE73AF" w:rsidP="00FE73AF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ADLaM Display" w:hAnsi="ADLaM Display" w:cs="ADLaM Display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DLaM Display" w:hAnsi="ADLaM Display" w:cs="ADLaM Display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Autoridad Sustanciadora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9331644" name="Rectángulo: esquinas redondeadas 3"/>
                              <wps:cNvSpPr/>
                              <wps:spPr>
                                <a:xfrm>
                                  <a:off x="10633" y="1440437"/>
                                  <a:ext cx="1620000" cy="3600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F09497D" w14:textId="77777777" w:rsidR="00FE73AF" w:rsidRPr="006D2E0B" w:rsidRDefault="00FE73AF" w:rsidP="00FE73AF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ADLaM Display" w:hAnsi="ADLaM Display" w:cs="ADLaM Display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DLaM Display" w:hAnsi="ADLaM Display" w:cs="ADLaM Display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Autoridad Resolutora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4291205" name="Conector recto de flecha 47"/>
                              <wps:cNvCnPr/>
                              <wps:spPr>
                                <a:xfrm>
                                  <a:off x="800379" y="127592"/>
                                  <a:ext cx="0" cy="160246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59647876" name="Conector recto de flecha 47"/>
                              <wps:cNvCnPr/>
                              <wps:spPr>
                                <a:xfrm>
                                  <a:off x="811914" y="714331"/>
                                  <a:ext cx="0" cy="14351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34489056" name="Conector recto de flecha 47"/>
                              <wps:cNvCnPr/>
                              <wps:spPr>
                                <a:xfrm flipH="1">
                                  <a:off x="811818" y="1284197"/>
                                  <a:ext cx="96" cy="15624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1137790181" name="Conector recto 43"/>
                          <wps:cNvCnPr/>
                          <wps:spPr>
                            <a:xfrm>
                              <a:off x="2592343" y="2246641"/>
                              <a:ext cx="0" cy="5039988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09705398" name="Conector recto de flecha 44"/>
                          <wps:cNvCnPr/>
                          <wps:spPr>
                            <a:xfrm>
                              <a:off x="2600786" y="6638706"/>
                              <a:ext cx="456878" cy="0"/>
                            </a:xfrm>
                            <a:prstGeom prst="straightConnector1">
                              <a:avLst/>
                            </a:prstGeom>
                            <a:ln w="28575"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4026816" name="Conector recto de flecha 44"/>
                          <wps:cNvCnPr/>
                          <wps:spPr>
                            <a:xfrm>
                              <a:off x="2600159" y="6077288"/>
                              <a:ext cx="456565" cy="0"/>
                            </a:xfrm>
                            <a:prstGeom prst="straightConnector1">
                              <a:avLst/>
                            </a:prstGeom>
                            <a:ln w="28575"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8807584" name="Conector recto de flecha 44"/>
                          <wps:cNvCnPr/>
                          <wps:spPr>
                            <a:xfrm>
                              <a:off x="2600786" y="5485751"/>
                              <a:ext cx="456878" cy="0"/>
                            </a:xfrm>
                            <a:prstGeom prst="straightConnector1">
                              <a:avLst/>
                            </a:prstGeom>
                            <a:ln w="28575"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86072620" name="Conector recto de flecha 44"/>
                          <wps:cNvCnPr/>
                          <wps:spPr>
                            <a:xfrm>
                              <a:off x="2601099" y="4882736"/>
                              <a:ext cx="456565" cy="0"/>
                            </a:xfrm>
                            <a:prstGeom prst="straightConnector1">
                              <a:avLst/>
                            </a:prstGeom>
                            <a:ln w="28575"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27962040" name="Conector recto de flecha 44"/>
                          <wps:cNvCnPr/>
                          <wps:spPr>
                            <a:xfrm>
                              <a:off x="2601099" y="4360587"/>
                              <a:ext cx="456878" cy="0"/>
                            </a:xfrm>
                            <a:prstGeom prst="straightConnector1">
                              <a:avLst/>
                            </a:prstGeom>
                            <a:ln w="28575"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049773" name="Conector recto de flecha 44"/>
                          <wps:cNvCnPr/>
                          <wps:spPr>
                            <a:xfrm>
                              <a:off x="2601412" y="3757645"/>
                              <a:ext cx="456565" cy="0"/>
                            </a:xfrm>
                            <a:prstGeom prst="straightConnector1">
                              <a:avLst/>
                            </a:prstGeom>
                            <a:ln w="28575"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11251322" name="Conector recto de flecha 44"/>
                          <wps:cNvCnPr/>
                          <wps:spPr>
                            <a:xfrm>
                              <a:off x="2601412" y="3070494"/>
                              <a:ext cx="456565" cy="0"/>
                            </a:xfrm>
                            <a:prstGeom prst="straightConnector1">
                              <a:avLst/>
                            </a:prstGeom>
                            <a:ln w="28575"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618316" name="Conector recto de flecha 44"/>
                          <wps:cNvCnPr/>
                          <wps:spPr>
                            <a:xfrm>
                              <a:off x="2601412" y="2561656"/>
                              <a:ext cx="456565" cy="0"/>
                            </a:xfrm>
                            <a:prstGeom prst="straightConnector1">
                              <a:avLst/>
                            </a:prstGeom>
                            <a:ln w="28575"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66377463" name="Conector recto de flecha 46"/>
                        <wps:cNvCnPr/>
                        <wps:spPr>
                          <a:xfrm>
                            <a:off x="3346615" y="1413163"/>
                            <a:ext cx="0" cy="312457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9402141" name="Conector recto 47"/>
                        <wps:cNvCnPr/>
                        <wps:spPr>
                          <a:xfrm>
                            <a:off x="938150" y="2441616"/>
                            <a:ext cx="4944139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97365216" name="Conector recto de flecha 49"/>
                        <wps:cNvCnPr/>
                        <wps:spPr>
                          <a:xfrm>
                            <a:off x="947799" y="2446317"/>
                            <a:ext cx="0" cy="170121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0623798" name="Conector recto de flecha 49"/>
                        <wps:cNvCnPr/>
                        <wps:spPr>
                          <a:xfrm>
                            <a:off x="5887934" y="2434441"/>
                            <a:ext cx="0" cy="170121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63894692" name="Conector recto de flecha 49"/>
                        <wps:cNvCnPr/>
                        <wps:spPr>
                          <a:xfrm>
                            <a:off x="3334739" y="2446317"/>
                            <a:ext cx="0" cy="170121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2E08BB" id="Grupo 50" o:spid="_x0000_s1026" style="position:absolute;margin-left:-61.05pt;margin-top:4.15pt;width:558.45pt;height:610.35pt;z-index:251659264;mso-position-horizontal-relative:margin;mso-width-relative:margin;mso-height-relative:margin" coordorigin=",2157" coordsize="70929,80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013887387" o:spid="_x0000_s1027" type="#_x0000_t202" style="position:absolute;left:6385;top:2157;width:55778;height:7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" filled="f" stroked="f" strokeweight=".5pt">
                  <v:textbox>
                    <w:txbxContent>
                      <w:p w14:paraId="2526B13A" w14:textId="77777777" w:rsidR="00FE73AF" w:rsidRPr="00FE73AF" w:rsidRDefault="00FE73AF" w:rsidP="00FE73AF">
                        <w:pPr>
                          <w:pStyle w:val="Sinespaciado"/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FE73AF"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>Organigrama</w:t>
                        </w:r>
                      </w:p>
                      <w:p w14:paraId="5869D0CA" w14:textId="77777777" w:rsidR="00FE73AF" w:rsidRPr="00FE73AF" w:rsidRDefault="00FE73AF" w:rsidP="00FE73AF">
                        <w:pPr>
                          <w:pStyle w:val="Sinespaciad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FE73AF"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>Sistema Municipal para el Desarrollo Integral de la Familia de Zacualpan</w:t>
                        </w:r>
                      </w:p>
                      <w:p w14:paraId="6E7BC39A" w14:textId="77777777" w:rsidR="00FE73AF" w:rsidRPr="00FE73AF" w:rsidRDefault="00FE73AF" w:rsidP="00FE73AF">
                        <w:pPr>
                          <w:pStyle w:val="Sinespaciad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FE73AF"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>2025-2027</w:t>
                        </w:r>
                      </w:p>
                      <w:p w14:paraId="1D0BCC34" w14:textId="77777777" w:rsidR="00FE73AF" w:rsidRPr="00DE0B30" w:rsidRDefault="00FE73AF" w:rsidP="00FE73AF">
                        <w:pPr>
                          <w:pStyle w:val="Sinespaciad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group id="Grupo 45" o:spid="_x0000_s1028" style="position:absolute;top:9856;width:70929;height:72866" coordsize="70929,72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">
                  <v:group id="Grupo 42" o:spid="_x0000_s1029" style="position:absolute;width:70929;height:70922" coordsize="70929,70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">
                    <v:roundrect id="_x0000_s1030" style="position:absolute;left:24348;width:19437;height:43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" fillcolor="#fae2d5 [661]" strokecolor="black [3213]" strokeweight="1.25pt">
                      <v:stroke joinstyle="miter"/>
                      <v:textbox>
                        <w:txbxContent>
                          <w:p w14:paraId="3892269C" w14:textId="77777777" w:rsidR="00FE73AF" w:rsidRPr="003B2CCB" w:rsidRDefault="00FE73AF" w:rsidP="00FE73AF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B2CCB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JUNTA DE GOBIERNO</w:t>
                            </w:r>
                          </w:p>
                        </w:txbxContent>
                      </v:textbox>
                    </v:roundrect>
                    <v:roundrect id="_x0000_s1031" style="position:absolute;left:20520;top:7442;width:27007;height:53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" fillcolor="#ffeac1" strokecolor="black [3213]" strokeweight="1.5pt">
                      <v:stroke joinstyle="miter"/>
                      <v:textbox>
                        <w:txbxContent>
                          <w:p w14:paraId="7F88BFBA" w14:textId="77777777" w:rsidR="00FE73AF" w:rsidRPr="00C6356A" w:rsidRDefault="00FE73AF" w:rsidP="00FE73AF">
                            <w:pPr>
                              <w:pStyle w:val="Sinespaciado"/>
                              <w:jc w:val="center"/>
                              <w:rPr>
                                <w:rFonts w:ascii="ADLaM Display" w:hAnsi="ADLaM Display" w:cs="ADLaM Display"/>
                                <w:color w:val="000000" w:themeColor="text1"/>
                              </w:rPr>
                            </w:pPr>
                            <w:r w:rsidRPr="00C6356A">
                              <w:rPr>
                                <w:rFonts w:ascii="ADLaM Display" w:hAnsi="ADLaM Display" w:cs="ADLaM Display"/>
                                <w:color w:val="000000" w:themeColor="text1"/>
                              </w:rPr>
                              <w:t>Presidencia</w:t>
                            </w:r>
                          </w:p>
                          <w:p w14:paraId="3C304D90" w14:textId="77777777" w:rsidR="00FE73AF" w:rsidRPr="00C6356A" w:rsidRDefault="00FE73AF" w:rsidP="00FE73AF">
                            <w:pPr>
                              <w:pStyle w:val="Sinespaciad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6356A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000000" w:themeColor="text1"/>
                              </w:rPr>
                              <w:t>C. Mónica Mariana Valdés Núñez</w:t>
                            </w:r>
                          </w:p>
                          <w:p w14:paraId="241C650E" w14:textId="77777777" w:rsidR="00FE73AF" w:rsidRPr="00BC5D15" w:rsidRDefault="00FE73AF" w:rsidP="00FE73AF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roundrect>
                    <v:group id="Grupo 38" o:spid="_x0000_s1032" style="position:absolute;left:30519;top:22961;width:30174;height:47961" coordorigin="-7758,-2875" coordsize="30174,4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">
                      <v:roundrect id="_x0000_s1033" style="position:absolute;left:-7758;top:-2875;width:26368;height:51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" fillcolor="#f2f2f2 [3052]" strokecolor="black [3213]" strokeweight="1.5pt">
                        <v:stroke joinstyle="miter"/>
                        <v:textbox>
                          <w:txbxContent>
                            <w:p w14:paraId="51AEC08E" w14:textId="77777777" w:rsidR="00FE73AF" w:rsidRPr="00470C80" w:rsidRDefault="00FE73AF" w:rsidP="00470C80">
                              <w:pPr>
                                <w:pStyle w:val="Sinespaciado"/>
                                <w:jc w:val="center"/>
                                <w:rPr>
                                  <w:rFonts w:ascii="ADLaM Display" w:hAnsi="ADLaM Display" w:cs="ADLaM Display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470C80">
                                <w:rPr>
                                  <w:rFonts w:ascii="ADLaM Display" w:hAnsi="ADLaM Display" w:cs="ADLaM Display"/>
                                  <w:color w:val="000000" w:themeColor="text1"/>
                                  <w:sz w:val="16"/>
                                  <w:szCs w:val="16"/>
                                </w:rPr>
                                <w:t>Procurador de NNA</w:t>
                              </w:r>
                            </w:p>
                            <w:p w14:paraId="589EF958" w14:textId="77777777" w:rsidR="00470C80" w:rsidRDefault="00FE73AF" w:rsidP="00470C80">
                              <w:pPr>
                                <w:spacing w:after="0" w:line="240" w:lineRule="auto"/>
                                <w:jc w:val="center"/>
                                <w:rPr>
                                  <w:rFonts w:ascii="ADLaM Display" w:hAnsi="ADLaM Display" w:cs="ADLaM Display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470C80">
                                <w:rPr>
                                  <w:rFonts w:ascii="ADLaM Display" w:hAnsi="ADLaM Display" w:cs="ADLaM Display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>Lic. José Ignacio Rodríguez Barrios</w:t>
                              </w:r>
                              <w:r w:rsidR="00470C80">
                                <w:rPr>
                                  <w:rFonts w:ascii="ADLaM Display" w:hAnsi="ADLaM Display" w:cs="ADLaM Display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  <w:p w14:paraId="3E31C5B0" w14:textId="2C3F983A" w:rsidR="00470C80" w:rsidRPr="00470C80" w:rsidRDefault="00BF3DEB" w:rsidP="00470C80">
                              <w:pPr>
                                <w:spacing w:after="0" w:line="240" w:lineRule="auto"/>
                                <w:jc w:val="center"/>
                                <w:rPr>
                                  <w:rFonts w:ascii="ADLaM Display" w:hAnsi="ADLaM Display" w:cs="ADLaM Display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DLaM Display" w:hAnsi="ADLaM Display" w:cs="ADLaM Display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>E</w:t>
                              </w:r>
                              <w:r w:rsidR="00470C80">
                                <w:rPr>
                                  <w:rFonts w:ascii="ADLaM Display" w:hAnsi="ADLaM Display" w:cs="ADLaM Display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>00312</w:t>
                              </w:r>
                            </w:p>
                            <w:p w14:paraId="38DF033E" w14:textId="77777777" w:rsidR="00470C80" w:rsidRPr="00DD1668" w:rsidRDefault="00470C80" w:rsidP="00FE73AF">
                              <w:pPr>
                                <w:jc w:val="center"/>
                                <w:rPr>
                                  <w:rFonts w:ascii="ADLaM Display" w:hAnsi="ADLaM Display" w:cs="ADLaM Display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oundrect>
                      <v:roundrect id="_x0000_s1034" style="position:absolute;left:-7704;top:14903;width:26367;height:51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" fillcolor="#f2f2f2 [3052]" strokecolor="black [3213]" strokeweight="1.5pt">
                        <v:stroke joinstyle="miter"/>
                        <v:textbox>
                          <w:txbxContent>
                            <w:p w14:paraId="2E01309F" w14:textId="61DECD5B" w:rsidR="00FE73AF" w:rsidRPr="00AB7ED2" w:rsidRDefault="003E314C" w:rsidP="00AB7ED2">
                              <w:pPr>
                                <w:pStyle w:val="Sinespaciado"/>
                                <w:jc w:val="center"/>
                                <w:rPr>
                                  <w:rFonts w:ascii="ADLaM Display" w:hAnsi="ADLaM Display" w:cs="ADLaM Display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AB7ED2">
                                <w:rPr>
                                  <w:rFonts w:ascii="ADLaM Display" w:hAnsi="ADLaM Display" w:cs="ADLaM Display"/>
                                  <w:color w:val="000000" w:themeColor="text1"/>
                                  <w:sz w:val="16"/>
                                  <w:szCs w:val="16"/>
                                </w:rPr>
                                <w:t>Promotora</w:t>
                              </w:r>
                              <w:r w:rsidR="00FE73AF" w:rsidRPr="00AB7ED2">
                                <w:rPr>
                                  <w:rFonts w:ascii="ADLaM Display" w:hAnsi="ADLaM Display" w:cs="ADLaM Display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de Discapacidad</w:t>
                              </w:r>
                            </w:p>
                            <w:p w14:paraId="7EB31701" w14:textId="7BA00EDB" w:rsidR="00FE73AF" w:rsidRDefault="00FE73AF" w:rsidP="00AB7ED2">
                              <w:pPr>
                                <w:spacing w:after="0" w:line="240" w:lineRule="auto"/>
                                <w:jc w:val="center"/>
                                <w:rPr>
                                  <w:rFonts w:ascii="ADLaM Display" w:hAnsi="ADLaM Display" w:cs="ADLaM Display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AB7ED2">
                                <w:rPr>
                                  <w:rFonts w:ascii="ADLaM Display" w:hAnsi="ADLaM Display" w:cs="ADLaM Display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>Lic. Alexandra Gómez Bustos</w:t>
                              </w:r>
                            </w:p>
                            <w:p w14:paraId="4666D195" w14:textId="2D10B1FB" w:rsidR="00AB7ED2" w:rsidRPr="00AB7ED2" w:rsidRDefault="00BF3DEB" w:rsidP="00AB7ED2">
                              <w:pPr>
                                <w:spacing w:after="0" w:line="240" w:lineRule="auto"/>
                                <w:jc w:val="center"/>
                                <w:rPr>
                                  <w:rFonts w:ascii="ADLaM Display" w:hAnsi="ADLaM Display" w:cs="ADLaM Display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DLaM Display" w:hAnsi="ADLaM Display" w:cs="ADLaM Display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>E</w:t>
                              </w:r>
                              <w:r w:rsidR="00AB7ED2">
                                <w:rPr>
                                  <w:rFonts w:ascii="ADLaM Display" w:hAnsi="ADLaM Display" w:cs="ADLaM Display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>00 314</w:t>
                              </w:r>
                            </w:p>
                          </w:txbxContent>
                        </v:textbox>
                      </v:roundrect>
                      <v:roundrect id="_x0000_s1035" style="position:absolute;left:-7706;top:8759;width:27068;height:53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" fillcolor="#f2f2f2 [3052]" strokecolor="black [3213]" strokeweight="1.5pt">
                        <v:stroke joinstyle="miter"/>
                        <v:textbox>
                          <w:txbxContent>
                            <w:p w14:paraId="3D03168F" w14:textId="77777777" w:rsidR="00FE73AF" w:rsidRPr="00470C80" w:rsidRDefault="00FE73AF" w:rsidP="00FE73AF">
                              <w:pPr>
                                <w:pStyle w:val="Sinespaciado"/>
                                <w:jc w:val="center"/>
                                <w:rPr>
                                  <w:rFonts w:ascii="ADLaM Display" w:hAnsi="ADLaM Display" w:cs="ADLaM Display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470C80">
                                <w:rPr>
                                  <w:rFonts w:ascii="ADLaM Display" w:hAnsi="ADLaM Display" w:cs="ADLaM Display"/>
                                  <w:color w:val="000000" w:themeColor="text1"/>
                                  <w:sz w:val="16"/>
                                  <w:szCs w:val="16"/>
                                </w:rPr>
                                <w:t>Trabajadora Social</w:t>
                              </w:r>
                            </w:p>
                            <w:p w14:paraId="3A854D82" w14:textId="73FD60E1" w:rsidR="00FE73AF" w:rsidRDefault="00FE73AF" w:rsidP="00470C80">
                              <w:pPr>
                                <w:spacing w:after="0"/>
                                <w:jc w:val="center"/>
                                <w:rPr>
                                  <w:rFonts w:ascii="ADLaM Display" w:hAnsi="ADLaM Display" w:cs="ADLaM Display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470C80">
                                <w:rPr>
                                  <w:rFonts w:ascii="ADLaM Display" w:hAnsi="ADLaM Display" w:cs="ADLaM Display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Lic. Dafne Krystel German Pérez </w:t>
                              </w:r>
                            </w:p>
                            <w:p w14:paraId="5A7A904C" w14:textId="364C11C5" w:rsidR="00470C80" w:rsidRDefault="00BF3DEB" w:rsidP="00470C80">
                              <w:pPr>
                                <w:spacing w:after="0"/>
                                <w:jc w:val="center"/>
                                <w:rPr>
                                  <w:rFonts w:ascii="ADLaM Display" w:hAnsi="ADLaM Display" w:cs="ADLaM Display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DLaM Display" w:hAnsi="ADLaM Display" w:cs="ADLaM Display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>E</w:t>
                              </w:r>
                              <w:r w:rsidR="00624D1F">
                                <w:rPr>
                                  <w:rFonts w:ascii="ADLaM Display" w:hAnsi="ADLaM Display" w:cs="ADLaM Display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>00 308</w:t>
                              </w:r>
                            </w:p>
                            <w:p w14:paraId="3703699B" w14:textId="77777777" w:rsidR="00470C80" w:rsidRPr="00470C80" w:rsidRDefault="00470C80" w:rsidP="00FE73AF">
                              <w:pPr>
                                <w:jc w:val="center"/>
                                <w:rPr>
                                  <w:rFonts w:ascii="ADLaM Display" w:hAnsi="ADLaM Display" w:cs="ADLaM Display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roundrect>
                      <v:roundrect id="_x0000_s1036" style="position:absolute;left:-7700;top:26688;width:28491;height:53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" fillcolor="#f2f2f2 [3052]" strokecolor="black [3213]" strokeweight="1.5pt">
                        <v:stroke joinstyle="miter"/>
                        <v:textbox>
                          <w:txbxContent>
                            <w:p w14:paraId="0F091538" w14:textId="77777777" w:rsidR="00FE73AF" w:rsidRPr="00AB7ED2" w:rsidRDefault="00FE73AF" w:rsidP="00FE73AF">
                              <w:pPr>
                                <w:pStyle w:val="Sinespaciado"/>
                                <w:jc w:val="center"/>
                                <w:rPr>
                                  <w:rFonts w:ascii="ADLaM Display" w:hAnsi="ADLaM Display" w:cs="ADLaM Display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AB7ED2">
                                <w:rPr>
                                  <w:rFonts w:ascii="ADLaM Display" w:hAnsi="ADLaM Display" w:cs="ADLaM Display"/>
                                  <w:color w:val="000000" w:themeColor="text1"/>
                                  <w:sz w:val="16"/>
                                  <w:szCs w:val="16"/>
                                </w:rPr>
                                <w:t>Promotora de Desayunos Fríos y Calientes</w:t>
                              </w:r>
                            </w:p>
                            <w:p w14:paraId="4176501A" w14:textId="77777777" w:rsidR="00AB7ED2" w:rsidRPr="00AB7ED2" w:rsidRDefault="00FE73AF" w:rsidP="00AB7ED2">
                              <w:pPr>
                                <w:spacing w:after="0"/>
                                <w:jc w:val="center"/>
                                <w:rPr>
                                  <w:rFonts w:ascii="ADLaM Display" w:hAnsi="ADLaM Display" w:cs="ADLaM Display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AB7ED2">
                                <w:rPr>
                                  <w:rFonts w:ascii="ADLaM Display" w:hAnsi="ADLaM Display" w:cs="ADLaM Display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>C. Sairit Hernández Macedo</w:t>
                              </w:r>
                              <w:r w:rsidR="00AB7ED2" w:rsidRPr="00AB7ED2">
                                <w:rPr>
                                  <w:rFonts w:ascii="ADLaM Display" w:hAnsi="ADLaM Display" w:cs="ADLaM Display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6A7FAD6E" w14:textId="7AF268C5" w:rsidR="00FE73AF" w:rsidRPr="00AB7ED2" w:rsidRDefault="00BF3DEB" w:rsidP="00AB7ED2">
                              <w:pPr>
                                <w:spacing w:after="0"/>
                                <w:jc w:val="center"/>
                                <w:rPr>
                                  <w:rFonts w:ascii="ADLaM Display" w:hAnsi="ADLaM Display" w:cs="ADLaM Display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DLaM Display" w:hAnsi="ADLaM Display" w:cs="ADLaM Display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>E</w:t>
                              </w:r>
                              <w:r w:rsidR="00AB7ED2" w:rsidRPr="00AB7ED2">
                                <w:rPr>
                                  <w:rFonts w:ascii="ADLaM Display" w:hAnsi="ADLaM Display" w:cs="ADLaM Display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>00 311</w:t>
                              </w:r>
                            </w:p>
                          </w:txbxContent>
                        </v:textbox>
                      </v:roundrect>
                      <v:roundrect id="_x0000_s1037" style="position:absolute;left:-7701;top:32695;width:30117;height:64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" fillcolor="#f2f2f2 [3052]" strokecolor="black [3213]" strokeweight="1.5pt">
                        <v:stroke joinstyle="miter"/>
                        <v:textbox>
                          <w:txbxContent>
                            <w:p w14:paraId="007B0928" w14:textId="77777777" w:rsidR="002354B8" w:rsidRDefault="002354B8" w:rsidP="00FE73AF">
                              <w:pPr>
                                <w:pStyle w:val="Sinespaciado"/>
                                <w:jc w:val="center"/>
                                <w:rPr>
                                  <w:rFonts w:ascii="ADLaM Display" w:hAnsi="ADLaM Display" w:cs="ADLaM Display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DLaM Display" w:hAnsi="ADLaM Display" w:cs="ADLaM Display"/>
                                  <w:color w:val="000000" w:themeColor="text1"/>
                                  <w:sz w:val="16"/>
                                  <w:szCs w:val="16"/>
                                </w:rPr>
                                <w:t>Coordinadora de programas DIF</w:t>
                              </w:r>
                            </w:p>
                            <w:p w14:paraId="446ED460" w14:textId="0483B265" w:rsidR="00FE73AF" w:rsidRPr="00AB7ED2" w:rsidRDefault="002354B8" w:rsidP="00FE73AF">
                              <w:pPr>
                                <w:pStyle w:val="Sinespaciado"/>
                                <w:jc w:val="center"/>
                                <w:rPr>
                                  <w:rFonts w:ascii="ADLaM Display" w:hAnsi="ADLaM Display" w:cs="ADLaM Display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DLaM Display" w:hAnsi="ADLaM Display" w:cs="ADLaM Display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 w:rsidR="001B09CA">
                                <w:rPr>
                                  <w:rFonts w:ascii="ADLaM Display" w:hAnsi="ADLaM Display" w:cs="ADLaM Display"/>
                                  <w:color w:val="000000" w:themeColor="text1"/>
                                  <w:sz w:val="16"/>
                                  <w:szCs w:val="16"/>
                                </w:rPr>
                                <w:t>Nutrición y Bienestar Familiar</w:t>
                              </w:r>
                              <w:r>
                                <w:rPr>
                                  <w:rFonts w:ascii="ADLaM Display" w:hAnsi="ADLaM Display" w:cs="ADLaM Display"/>
                                  <w:color w:val="000000" w:themeColor="text1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14:paraId="6AD648E1" w14:textId="3CDF5048" w:rsidR="00FE73AF" w:rsidRPr="00AB7ED2" w:rsidRDefault="00FE73AF" w:rsidP="00FE73AF">
                              <w:pPr>
                                <w:jc w:val="center"/>
                                <w:rPr>
                                  <w:rFonts w:ascii="ADLaM Display" w:hAnsi="ADLaM Display" w:cs="ADLaM Display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AB7ED2">
                                <w:rPr>
                                  <w:rFonts w:ascii="ADLaM Display" w:hAnsi="ADLaM Display" w:cs="ADLaM Display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>Lic. María Guadalupe Hernández Santiago</w:t>
                              </w:r>
                              <w:r w:rsidR="00AB7ED2" w:rsidRPr="00AB7ED2">
                                <w:rPr>
                                  <w:rFonts w:ascii="ADLaM Display" w:hAnsi="ADLaM Display" w:cs="ADLaM Display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AB7ED2">
                                <w:rPr>
                                  <w:rFonts w:ascii="ADLaM Display" w:hAnsi="ADLaM Display" w:cs="ADLaM Display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                     </w:t>
                              </w:r>
                              <w:r w:rsidR="00BF3DEB">
                                <w:rPr>
                                  <w:rFonts w:ascii="ADLaM Display" w:hAnsi="ADLaM Display" w:cs="ADLaM Display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>E</w:t>
                              </w:r>
                              <w:r w:rsidR="002354B8">
                                <w:rPr>
                                  <w:rFonts w:ascii="ADLaM Display" w:hAnsi="ADLaM Display" w:cs="ADLaM Display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>00 301</w:t>
                              </w:r>
                            </w:p>
                          </w:txbxContent>
                        </v:textbox>
                      </v:roundrect>
                      <v:roundrect id="_x0000_s1038" style="position:absolute;left:-7758;top:39687;width:30117;height:53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" fillcolor="#f2f2f2 [3052]" strokecolor="black [3213]" strokeweight="1.5pt">
                        <v:stroke joinstyle="miter"/>
                        <v:textbox>
                          <w:txbxContent>
                            <w:p w14:paraId="35588DB7" w14:textId="77777777" w:rsidR="00FE73AF" w:rsidRPr="00AB7ED2" w:rsidRDefault="00FE73AF" w:rsidP="00FE73AF">
                              <w:pPr>
                                <w:pStyle w:val="Sinespaciado"/>
                                <w:jc w:val="center"/>
                                <w:rPr>
                                  <w:rFonts w:ascii="ADLaM Display" w:hAnsi="ADLaM Display" w:cs="ADLaM Display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AB7ED2">
                                <w:rPr>
                                  <w:rFonts w:ascii="ADLaM Display" w:hAnsi="ADLaM Display" w:cs="ADLaM Display"/>
                                  <w:color w:val="000000" w:themeColor="text1"/>
                                  <w:sz w:val="16"/>
                                  <w:szCs w:val="16"/>
                                </w:rPr>
                                <w:t>Trabajadora Social de Adultos Mayores</w:t>
                              </w:r>
                            </w:p>
                            <w:p w14:paraId="21417D26" w14:textId="1DA31ECD" w:rsidR="00FE73AF" w:rsidRDefault="00FE73AF" w:rsidP="00FE73AF">
                              <w:pPr>
                                <w:pStyle w:val="Sinespaciado"/>
                                <w:jc w:val="center"/>
                                <w:rPr>
                                  <w:rFonts w:ascii="ADLaM Display" w:hAnsi="ADLaM Display" w:cs="ADLaM Display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AB7ED2">
                                <w:rPr>
                                  <w:rFonts w:ascii="ADLaM Display" w:hAnsi="ADLaM Display" w:cs="ADLaM Display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>C. Petra Cruz Pérez Chávez</w:t>
                              </w:r>
                            </w:p>
                            <w:p w14:paraId="15E16DBE" w14:textId="05826677" w:rsidR="00AB7ED2" w:rsidRPr="00AB7ED2" w:rsidRDefault="00BF3DEB" w:rsidP="00FE73AF">
                              <w:pPr>
                                <w:pStyle w:val="Sinespaciado"/>
                                <w:jc w:val="center"/>
                                <w:rPr>
                                  <w:rFonts w:ascii="ADLaM Display" w:hAnsi="ADLaM Display" w:cs="ADLaM Display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DLaM Display" w:hAnsi="ADLaM Display" w:cs="ADLaM Display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>E</w:t>
                              </w:r>
                              <w:r w:rsidR="00AB7ED2">
                                <w:rPr>
                                  <w:rFonts w:ascii="ADLaM Display" w:hAnsi="ADLaM Display" w:cs="ADLaM Display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>00 308</w:t>
                              </w:r>
                            </w:p>
                          </w:txbxContent>
                        </v:textbox>
                      </v:roundrect>
                      <v:roundrect id="_x0000_s1039" style="position:absolute;left:-7697;top:2743;width:26368;height:53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" fillcolor="#f2f2f2 [3052]" strokecolor="black [3213]" strokeweight="1.5pt">
                        <v:stroke joinstyle="miter"/>
                        <v:textbox>
                          <w:txbxContent>
                            <w:p w14:paraId="67750F6D" w14:textId="77777777" w:rsidR="00FE73AF" w:rsidRPr="00470C80" w:rsidRDefault="00FE73AF" w:rsidP="00FE73AF">
                              <w:pPr>
                                <w:pStyle w:val="Sinespaciado"/>
                                <w:jc w:val="center"/>
                                <w:rPr>
                                  <w:rFonts w:ascii="ADLaM Display" w:hAnsi="ADLaM Display" w:cs="ADLaM Display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470C80">
                                <w:rPr>
                                  <w:rFonts w:ascii="ADLaM Display" w:hAnsi="ADLaM Display" w:cs="ADLaM Display"/>
                                  <w:color w:val="000000" w:themeColor="text1"/>
                                  <w:sz w:val="16"/>
                                  <w:szCs w:val="16"/>
                                </w:rPr>
                                <w:t>Psicóloga</w:t>
                              </w:r>
                            </w:p>
                            <w:p w14:paraId="2158FE48" w14:textId="29135ECF" w:rsidR="00470C80" w:rsidRDefault="00470C80" w:rsidP="00470C80">
                              <w:pPr>
                                <w:spacing w:after="0"/>
                                <w:jc w:val="center"/>
                                <w:rPr>
                                  <w:rFonts w:ascii="ADLaM Display" w:hAnsi="ADLaM Display" w:cs="ADLaM Display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470C80">
                                <w:rPr>
                                  <w:rFonts w:ascii="ADLaM Display" w:hAnsi="ADLaM Display" w:cs="ADLaM Display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>Lic. María Del Carmen Gama Recillas</w:t>
                              </w:r>
                            </w:p>
                            <w:p w14:paraId="27F02DA1" w14:textId="630BC5EA" w:rsidR="00470C80" w:rsidRPr="00470C80" w:rsidRDefault="00BF3DEB" w:rsidP="00470C80">
                              <w:pPr>
                                <w:spacing w:after="0"/>
                                <w:jc w:val="center"/>
                                <w:rPr>
                                  <w:rFonts w:ascii="ADLaM Display" w:hAnsi="ADLaM Display" w:cs="ADLaM Display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DLaM Display" w:hAnsi="ADLaM Display" w:cs="ADLaM Display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>E</w:t>
                              </w:r>
                              <w:r w:rsidR="00470C80">
                                <w:rPr>
                                  <w:rFonts w:ascii="ADLaM Display" w:hAnsi="ADLaM Display" w:cs="ADLaM Display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>00 308</w:t>
                              </w:r>
                            </w:p>
                            <w:p w14:paraId="6728EBEF" w14:textId="77777777" w:rsidR="00470C80" w:rsidRDefault="00470C80" w:rsidP="00470C80">
                              <w:pPr>
                                <w:spacing w:after="0"/>
                                <w:jc w:val="center"/>
                                <w:rPr>
                                  <w:rFonts w:ascii="ADLaM Display" w:hAnsi="ADLaM Display" w:cs="ADLaM Display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roundrect>
                      <v:roundrect id="_x0000_s1040" style="position:absolute;left:-7703;top:20882;width:26368;height:525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" fillcolor="#f2f2f2 [3052]" strokecolor="black [3213]" strokeweight="1.5pt">
                        <v:stroke joinstyle="miter"/>
                        <v:textbox>
                          <w:txbxContent>
                            <w:p w14:paraId="68A577A1" w14:textId="5CE84F5A" w:rsidR="00FE73AF" w:rsidRPr="00AB7ED2" w:rsidRDefault="00FE73AF" w:rsidP="00AB7ED2">
                              <w:pPr>
                                <w:pStyle w:val="Sinespaciado"/>
                                <w:jc w:val="center"/>
                                <w:rPr>
                                  <w:rFonts w:ascii="ADLaM Display" w:hAnsi="ADLaM Display" w:cs="ADLaM Display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AB7ED2">
                                <w:rPr>
                                  <w:rFonts w:ascii="ADLaM Display" w:hAnsi="ADLaM Display" w:cs="ADLaM Display"/>
                                  <w:color w:val="000000" w:themeColor="text1"/>
                                  <w:sz w:val="16"/>
                                  <w:szCs w:val="16"/>
                                </w:rPr>
                                <w:t>Terapeuta</w:t>
                              </w:r>
                            </w:p>
                            <w:p w14:paraId="4FD6C585" w14:textId="77777777" w:rsidR="00AB7ED2" w:rsidRDefault="00FE73AF" w:rsidP="00AB7ED2">
                              <w:pPr>
                                <w:spacing w:after="0"/>
                                <w:jc w:val="center"/>
                                <w:rPr>
                                  <w:rFonts w:ascii="ADLaM Display" w:hAnsi="ADLaM Display" w:cs="ADLaM Display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AB7ED2">
                                <w:rPr>
                                  <w:rFonts w:ascii="ADLaM Display" w:hAnsi="ADLaM Display" w:cs="ADLaM Display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>Lic. Yareli Mayte Lastra Villordo</w:t>
                              </w:r>
                            </w:p>
                            <w:p w14:paraId="5C8E6DA5" w14:textId="09722BCC" w:rsidR="00AB7ED2" w:rsidRPr="00AB7ED2" w:rsidRDefault="00BF3DEB" w:rsidP="00AB7ED2">
                              <w:pPr>
                                <w:spacing w:after="0"/>
                                <w:jc w:val="center"/>
                                <w:rPr>
                                  <w:rFonts w:ascii="ADLaM Display" w:hAnsi="ADLaM Display" w:cs="ADLaM Display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DLaM Display" w:hAnsi="ADLaM Display" w:cs="ADLaM Display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>E</w:t>
                              </w:r>
                              <w:r w:rsidR="00AB7ED2">
                                <w:rPr>
                                  <w:rFonts w:ascii="ADLaM Display" w:hAnsi="ADLaM Display" w:cs="ADLaM Display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>00 310</w:t>
                              </w:r>
                            </w:p>
                          </w:txbxContent>
                        </v:textbox>
                      </v:roundrect>
                    </v:group>
                    <v:roundrect id="_x0000_s1041" style="position:absolute;left:23072;top:16267;width:20879;height:61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" fillcolor="#d9f2d0 [665]" strokecolor="black [3213]" strokeweight="1.5pt">
                      <v:stroke joinstyle="miter"/>
                      <v:textbox>
                        <w:txbxContent>
                          <w:p w14:paraId="0AA4FEDC" w14:textId="77777777" w:rsidR="00FE73AF" w:rsidRPr="00C6356A" w:rsidRDefault="00FE73AF" w:rsidP="00FE73AF">
                            <w:pPr>
                              <w:pStyle w:val="Sinespaciado"/>
                              <w:jc w:val="center"/>
                              <w:rPr>
                                <w:rFonts w:ascii="ADLaM Display" w:hAnsi="ADLaM Display" w:cs="ADLaM Displa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6356A">
                              <w:rPr>
                                <w:rFonts w:ascii="ADLaM Display" w:hAnsi="ADLaM Display" w:cs="ADLaM Display"/>
                                <w:color w:val="000000" w:themeColor="text1"/>
                                <w:sz w:val="20"/>
                                <w:szCs w:val="20"/>
                              </w:rPr>
                              <w:t>Dirección</w:t>
                            </w:r>
                          </w:p>
                          <w:p w14:paraId="1C81C1BD" w14:textId="0A9807B5" w:rsidR="00470C80" w:rsidRPr="00C6356A" w:rsidRDefault="00FE73AF" w:rsidP="00470C80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6356A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Lic. Alma Doris Sotelo Perez</w:t>
                            </w:r>
                            <w:r w:rsidR="00BF3DEB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B00 301</w:t>
                            </w:r>
                          </w:p>
                        </w:txbxContent>
                      </v:textbox>
                    </v:roundrect>
                    <v:roundrect id="_x0000_s1042" style="position:absolute;left:46994;top:16264;width:23935;height:62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" fillcolor="#d9f2d0 [665]" strokecolor="black [3213]" strokeweight="1.5pt">
                      <v:stroke joinstyle="miter"/>
                      <v:textbox>
                        <w:txbxContent>
                          <w:p w14:paraId="405ABA00" w14:textId="77777777" w:rsidR="00FE73AF" w:rsidRPr="00DD1668" w:rsidRDefault="00FE73AF" w:rsidP="00FE73AF">
                            <w:pPr>
                              <w:pStyle w:val="Sinespaciado"/>
                              <w:jc w:val="center"/>
                              <w:rPr>
                                <w:rFonts w:ascii="ADLaM Display" w:hAnsi="ADLaM Display" w:cs="ADLaM Displa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D1668">
                              <w:rPr>
                                <w:rFonts w:ascii="ADLaM Display" w:hAnsi="ADLaM Display" w:cs="ADLaM Display"/>
                                <w:color w:val="000000" w:themeColor="text1"/>
                                <w:sz w:val="20"/>
                                <w:szCs w:val="20"/>
                              </w:rPr>
                              <w:t>Tesorería</w:t>
                            </w:r>
                          </w:p>
                          <w:p w14:paraId="739E7A39" w14:textId="4A7F319D" w:rsidR="00FE73AF" w:rsidRPr="00DD1668" w:rsidRDefault="00FE73AF" w:rsidP="00FE73AF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D1668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L.C. Dueni Annel Pérez Arizmendi</w:t>
                            </w:r>
                            <w:r w:rsidR="00470C80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C00 306</w:t>
                            </w:r>
                          </w:p>
                        </w:txbxContent>
                      </v:textbox>
                    </v:roundrect>
                    <v:roundrect id="_x0000_s1043" style="position:absolute;top:16267;width:21147;height:66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" fillcolor="#d9f2d0 [665]" strokecolor="black [3213]" strokeweight="1.5pt">
                      <v:stroke joinstyle="miter"/>
                      <v:textbox>
                        <w:txbxContent>
                          <w:p w14:paraId="700D5ED6" w14:textId="77777777" w:rsidR="00FE73AF" w:rsidRPr="00DD1668" w:rsidRDefault="00FE73AF" w:rsidP="00FE73AF">
                            <w:pPr>
                              <w:pStyle w:val="Sinespaciado"/>
                              <w:jc w:val="center"/>
                              <w:rPr>
                                <w:rFonts w:ascii="ADLaM Display" w:hAnsi="ADLaM Display" w:cs="ADLaM Displa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D1668">
                              <w:rPr>
                                <w:rFonts w:ascii="ADLaM Display" w:hAnsi="ADLaM Display" w:cs="ADLaM Display"/>
                                <w:color w:val="000000" w:themeColor="text1"/>
                                <w:sz w:val="20"/>
                                <w:szCs w:val="20"/>
                              </w:rPr>
                              <w:t>Contraloría</w:t>
                            </w:r>
                          </w:p>
                          <w:p w14:paraId="4BFC3579" w14:textId="46F15DCD" w:rsidR="00FE73AF" w:rsidRDefault="00FE73AF" w:rsidP="00FE73AF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D1668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Lic. Juan Carlos Díaz Muñoz</w:t>
                            </w:r>
                            <w:r w:rsidR="00BF3DEB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</w:t>
                            </w:r>
                            <w:r w:rsidR="00D84B56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00 305</w:t>
                            </w:r>
                          </w:p>
                          <w:p w14:paraId="13706486" w14:textId="77777777" w:rsidR="00D84B56" w:rsidRPr="00DD1668" w:rsidRDefault="00D84B56" w:rsidP="00FE73AF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oundrect>
                    <v:group id="Grupo 39" o:spid="_x0000_s1044" style="position:absolute;left:1807;top:22966;width:16730;height:16728" coordorigin="106,1275" coordsize="16729,16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">
                      <v:roundrect id="_x0000_s1045" style="position:absolute;left:636;top:3454;width:16200;height:36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" fillcolor="#f2f2f2 [3052]" strokecolor="black [3213]" strokeweight="1.5pt">
                        <v:stroke joinstyle="miter"/>
                        <v:textbox>
                          <w:txbxContent>
                            <w:p w14:paraId="74AA3D3A" w14:textId="77777777" w:rsidR="00FE73AF" w:rsidRPr="003B2CCB" w:rsidRDefault="00FE73AF" w:rsidP="00FE73AF">
                              <w:pPr>
                                <w:pStyle w:val="Sinespaciado"/>
                                <w:jc w:val="center"/>
                                <w:rPr>
                                  <w:rFonts w:ascii="ADLaM Display" w:hAnsi="ADLaM Display" w:cs="ADLaM Display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DLaM Display" w:hAnsi="ADLaM Display" w:cs="ADLaM Display"/>
                                  <w:color w:val="000000" w:themeColor="text1"/>
                                  <w:sz w:val="18"/>
                                  <w:szCs w:val="18"/>
                                </w:rPr>
                                <w:t>Autoridad Investigadora</w:t>
                              </w:r>
                            </w:p>
                          </w:txbxContent>
                        </v:textbox>
                      </v:roundrect>
                      <v:roundrect id="_x0000_s1046" style="position:absolute;left:636;top:9012;width:16199;height:3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" fillcolor="#f2f2f2 [3052]" strokecolor="black [3213]" strokeweight="1.5pt">
                        <v:stroke joinstyle="miter"/>
                        <v:textbox>
                          <w:txbxContent>
                            <w:p w14:paraId="76DD3692" w14:textId="77777777" w:rsidR="00FE73AF" w:rsidRPr="006D2E0B" w:rsidRDefault="00FE73AF" w:rsidP="00FE73AF">
                              <w:pPr>
                                <w:pStyle w:val="Sinespaciado"/>
                                <w:jc w:val="center"/>
                                <w:rPr>
                                  <w:rFonts w:ascii="ADLaM Display" w:hAnsi="ADLaM Display" w:cs="ADLaM Display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DLaM Display" w:hAnsi="ADLaM Display" w:cs="ADLaM Display"/>
                                  <w:color w:val="000000" w:themeColor="text1"/>
                                  <w:sz w:val="18"/>
                                  <w:szCs w:val="18"/>
                                </w:rPr>
                                <w:t>Autoridad Sustanciadora</w:t>
                              </w:r>
                            </w:p>
                          </w:txbxContent>
                        </v:textbox>
                      </v:roundrect>
                      <v:roundrect id="_x0000_s1047" style="position:absolute;left:106;top:14404;width:16200;height:36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" fillcolor="#f2f2f2 [3052]" strokecolor="black [3213]" strokeweight="1.5pt">
                        <v:stroke joinstyle="miter"/>
                        <v:textbox>
                          <w:txbxContent>
                            <w:p w14:paraId="0F09497D" w14:textId="77777777" w:rsidR="00FE73AF" w:rsidRPr="006D2E0B" w:rsidRDefault="00FE73AF" w:rsidP="00FE73AF">
                              <w:pPr>
                                <w:pStyle w:val="Sinespaciado"/>
                                <w:jc w:val="center"/>
                                <w:rPr>
                                  <w:rFonts w:ascii="ADLaM Display" w:hAnsi="ADLaM Display" w:cs="ADLaM Display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DLaM Display" w:hAnsi="ADLaM Display" w:cs="ADLaM Display"/>
                                  <w:color w:val="000000" w:themeColor="text1"/>
                                  <w:sz w:val="18"/>
                                  <w:szCs w:val="18"/>
                                </w:rPr>
                                <w:t>Autoridad Resolutora</w:t>
                              </w:r>
                            </w:p>
                          </w:txbxContent>
                        </v:textbox>
                      </v:round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ector recto de flecha 47" o:spid="_x0000_s1048" type="#_x0000_t32" style="position:absolute;left:8003;top:1275;width:0;height:16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" strokecolor="black [3200]" strokeweight="1.5pt">
                        <v:stroke endarrow="block" joinstyle="miter"/>
                      </v:shape>
                      <v:shape id="Conector recto de flecha 47" o:spid="_x0000_s1049" type="#_x0000_t32" style="position:absolute;left:8119;top:7143;width:0;height:14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" strokecolor="black [3200]" strokeweight="1.5pt">
                        <v:stroke endarrow="block" joinstyle="miter"/>
                      </v:shape>
                      <v:shape id="Conector recto de flecha 47" o:spid="_x0000_s1050" type="#_x0000_t32" style="position:absolute;left:8118;top:12841;width:1;height:156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" strokecolor="black [3200]" strokeweight="1.5pt">
                        <v:stroke endarrow="block" joinstyle="miter"/>
                      </v:shape>
                    </v:group>
                  </v:group>
                  <v:line id="Conector recto 43" o:spid="_x0000_s1051" style="position:absolute;visibility:visible;mso-wrap-style:square" from="25923,22466" to="25923,72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" strokecolor="black [3200]" strokeweight="2.25pt">
                    <v:stroke joinstyle="miter"/>
                  </v:line>
                  <v:shape id="Conector recto de flecha 44" o:spid="_x0000_s1052" type="#_x0000_t32" style="position:absolute;left:26007;top:66387;width:456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" strokecolor="black [3200]" strokeweight="2.25pt">
                    <v:stroke endarrow="block" joinstyle="miter"/>
                  </v:shape>
                  <v:shape id="Conector recto de flecha 44" o:spid="_x0000_s1053" type="#_x0000_t32" style="position:absolute;left:26001;top:60772;width:456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" strokecolor="black [3200]" strokeweight="2.25pt">
                    <v:stroke endarrow="block" joinstyle="miter"/>
                  </v:shape>
                  <v:shape id="Conector recto de flecha 44" o:spid="_x0000_s1054" type="#_x0000_t32" style="position:absolute;left:26007;top:54857;width:456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" strokecolor="black [3200]" strokeweight="2.25pt">
                    <v:stroke endarrow="block" joinstyle="miter"/>
                  </v:shape>
                  <v:shape id="Conector recto de flecha 44" o:spid="_x0000_s1055" type="#_x0000_t32" style="position:absolute;left:26010;top:48827;width:456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" strokecolor="black [3200]" strokeweight="2.25pt">
                    <v:stroke endarrow="block" joinstyle="miter"/>
                  </v:shape>
                  <v:shape id="Conector recto de flecha 44" o:spid="_x0000_s1056" type="#_x0000_t32" style="position:absolute;left:26010;top:43605;width:456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" strokecolor="black [3200]" strokeweight="2.25pt">
                    <v:stroke endarrow="block" joinstyle="miter"/>
                  </v:shape>
                  <v:shape id="Conector recto de flecha 44" o:spid="_x0000_s1057" type="#_x0000_t32" style="position:absolute;left:26014;top:37576;width:45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" strokecolor="black [3200]" strokeweight="2.25pt">
                    <v:stroke endarrow="block" joinstyle="miter"/>
                  </v:shape>
                  <v:shape id="Conector recto de flecha 44" o:spid="_x0000_s1058" type="#_x0000_t32" style="position:absolute;left:26014;top:30704;width:45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" strokecolor="black [3200]" strokeweight="2.25pt">
                    <v:stroke endarrow="block" joinstyle="miter"/>
                  </v:shape>
                  <v:shape id="Conector recto de flecha 44" o:spid="_x0000_s1059" type="#_x0000_t32" style="position:absolute;left:26014;top:25616;width:45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" strokecolor="black [3200]" strokeweight="2.25pt">
                    <v:stroke endarrow="block" joinstyle="miter"/>
                  </v:shape>
                </v:group>
                <v:shape id="Conector recto de flecha 46" o:spid="_x0000_s1060" type="#_x0000_t32" style="position:absolute;left:33466;top:14131;width:0;height:31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" strokecolor="black [3200]" strokeweight="2.25pt">
                  <v:stroke endarrow="block" joinstyle="miter"/>
                </v:shape>
                <v:line id="Conector recto 47" o:spid="_x0000_s1061" style="position:absolute;visibility:visible;mso-wrap-style:square" from="9381,24416" to="58822,24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" strokecolor="black [3200]" strokeweight="2.25pt">
                  <v:stroke joinstyle="miter"/>
                </v:line>
                <v:shape id="Conector recto de flecha 49" o:spid="_x0000_s1062" type="#_x0000_t32" style="position:absolute;left:9477;top:24463;width:0;height:17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" strokecolor="black [3200]" strokeweight="2.25pt">
                  <v:stroke endarrow="block" joinstyle="miter"/>
                </v:shape>
                <v:shape id="Conector recto de flecha 49" o:spid="_x0000_s1063" type="#_x0000_t32" style="position:absolute;left:58879;top:24344;width:0;height:17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" strokecolor="black [3200]" strokeweight="2.25pt">
                  <v:stroke endarrow="block" joinstyle="miter"/>
                </v:shape>
                <v:shape id="Conector recto de flecha 49" o:spid="_x0000_s1064" type="#_x0000_t32" style="position:absolute;left:33347;top:24463;width:0;height:17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" strokecolor="black [3200]" strokeweight="2.25pt">
                  <v:stroke endarrow="block" joinstyle="miter"/>
                </v:shape>
                <w10:wrap anchorx="margin"/>
              </v:group>
            </w:pict>
          </mc:Fallback>
        </mc:AlternateContent>
      </w:r>
      <w:r>
        <w:rPr>
          <w:noProof/>
          <w:lang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8EE558" wp14:editId="41015422">
                <wp:simplePos x="0" y="0"/>
                <wp:positionH relativeFrom="column">
                  <wp:posOffset>-777985</wp:posOffset>
                </wp:positionH>
                <wp:positionV relativeFrom="paragraph">
                  <wp:posOffset>-1360971</wp:posOffset>
                </wp:positionV>
                <wp:extent cx="456840" cy="0"/>
                <wp:effectExtent l="0" t="0" r="0" b="0"/>
                <wp:wrapNone/>
                <wp:docPr id="3" name="Conector recto de flech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84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EBFC6D" id="Conector recto de flecha 44" o:spid="_x0000_s1026" type="#_x0000_t32" style="position:absolute;margin-left:-61.25pt;margin-top:-107.15pt;width:35.9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" strokecolor="windowText" strokeweight="2.25pt">
                <v:stroke endarrow="block" joinstyle="miter"/>
              </v:shape>
            </w:pict>
          </mc:Fallback>
        </mc:AlternateContent>
      </w:r>
      <w:r w:rsidR="00FE73AF"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46F680D6" wp14:editId="4A0D2F99">
            <wp:simplePos x="0" y="0"/>
            <wp:positionH relativeFrom="margin">
              <wp:posOffset>-653143</wp:posOffset>
            </wp:positionH>
            <wp:positionV relativeFrom="paragraph">
              <wp:posOffset>7303324</wp:posOffset>
            </wp:positionV>
            <wp:extent cx="1828800" cy="927308"/>
            <wp:effectExtent l="0" t="0" r="0" b="6350"/>
            <wp:wrapNone/>
            <wp:docPr id="179270942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447161" name="Imagen 4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859" t="11708"/>
                    <a:stretch/>
                  </pic:blipFill>
                  <pic:spPr bwMode="auto">
                    <a:xfrm>
                      <a:off x="0" y="0"/>
                      <a:ext cx="1828800" cy="9273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28CA59" w14:textId="77777777" w:rsidR="00D84B56" w:rsidRPr="00D84B56" w:rsidRDefault="00D84B56" w:rsidP="00D84B56"/>
    <w:p w14:paraId="5097C266" w14:textId="77777777" w:rsidR="00D84B56" w:rsidRPr="00D84B56" w:rsidRDefault="00D84B56" w:rsidP="00D84B56"/>
    <w:p w14:paraId="322DBF58" w14:textId="77777777" w:rsidR="00D84B56" w:rsidRPr="00D84B56" w:rsidRDefault="00D84B56" w:rsidP="00D84B56"/>
    <w:p w14:paraId="7E74CC67" w14:textId="77777777" w:rsidR="00D84B56" w:rsidRPr="00D84B56" w:rsidRDefault="00D84B56" w:rsidP="00D84B56"/>
    <w:p w14:paraId="630FBDDB" w14:textId="77777777" w:rsidR="00D84B56" w:rsidRPr="00D84B56" w:rsidRDefault="00D84B56" w:rsidP="00D84B56">
      <w:bookmarkStart w:id="0" w:name="_GoBack"/>
      <w:bookmarkEnd w:id="0"/>
    </w:p>
    <w:p w14:paraId="2C442FDB" w14:textId="77777777" w:rsidR="00D84B56" w:rsidRPr="00D84B56" w:rsidRDefault="00D84B56" w:rsidP="00D84B56"/>
    <w:p w14:paraId="693A78C7" w14:textId="77777777" w:rsidR="00D84B56" w:rsidRPr="00D84B56" w:rsidRDefault="00D84B56" w:rsidP="00D84B56"/>
    <w:p w14:paraId="262C5DE1" w14:textId="77777777" w:rsidR="00D84B56" w:rsidRPr="00D84B56" w:rsidRDefault="00D84B56" w:rsidP="00D84B56"/>
    <w:p w14:paraId="7F629BD6" w14:textId="5465675F" w:rsidR="00D84B56" w:rsidRPr="00D84B56" w:rsidRDefault="00D84B56" w:rsidP="00D84B56"/>
    <w:p w14:paraId="202A9EA9" w14:textId="655C9A35" w:rsidR="00D84B56" w:rsidRPr="00D84B56" w:rsidRDefault="00D84B56" w:rsidP="00D84B56">
      <w:r>
        <w:rPr>
          <w:noProof/>
          <w:lang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938D42" wp14:editId="00B7CBB0">
                <wp:simplePos x="0" y="0"/>
                <wp:positionH relativeFrom="column">
                  <wp:posOffset>5534025</wp:posOffset>
                </wp:positionH>
                <wp:positionV relativeFrom="paragraph">
                  <wp:posOffset>154137</wp:posOffset>
                </wp:positionV>
                <wp:extent cx="0" cy="138542"/>
                <wp:effectExtent l="0" t="0" r="0" b="0"/>
                <wp:wrapNone/>
                <wp:docPr id="7" name="Conector recto de flecha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542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103B18" id="Conector recto de flecha 47" o:spid="_x0000_s1026" type="#_x0000_t32" style="position:absolute;margin-left:435.75pt;margin-top:12.15pt;width:0;height:10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" strokecolor="windowText" strokeweight="1.5pt">
                <v:stroke endarrow="block" joinstyle="miter"/>
              </v:shape>
            </w:pict>
          </mc:Fallback>
        </mc:AlternateContent>
      </w:r>
    </w:p>
    <w:p w14:paraId="3B62661E" w14:textId="2C94E1F6" w:rsidR="00D84B56" w:rsidRPr="00D84B56" w:rsidRDefault="00470C80" w:rsidP="00D84B56">
      <w:r>
        <w:rPr>
          <w:noProof/>
          <w:lang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3B16F7" wp14:editId="692C07F0">
                <wp:simplePos x="0" y="0"/>
                <wp:positionH relativeFrom="column">
                  <wp:posOffset>4986655</wp:posOffset>
                </wp:positionH>
                <wp:positionV relativeFrom="paragraph">
                  <wp:posOffset>33655</wp:posOffset>
                </wp:positionV>
                <wp:extent cx="1619250" cy="524510"/>
                <wp:effectExtent l="0" t="0" r="19050" b="27940"/>
                <wp:wrapNone/>
                <wp:docPr id="8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52451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BDAD23" w14:textId="3369BEE1" w:rsidR="00D84B56" w:rsidRPr="00AB7ED2" w:rsidRDefault="00AB7ED2" w:rsidP="00AB7ED2">
                            <w:pPr>
                              <w:pStyle w:val="Sinespaciado"/>
                              <w:rPr>
                                <w:rFonts w:ascii="ADLaM Display" w:hAnsi="ADLaM Display" w:cs="ADLaM Display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B7ED2">
                              <w:rPr>
                                <w:rFonts w:ascii="ADLaM Display" w:hAnsi="ADLaM Display" w:cs="ADLaM Display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="00D84B56" w:rsidRPr="00AB7ED2">
                              <w:rPr>
                                <w:rFonts w:ascii="ADLaM Display" w:hAnsi="ADLaM Display" w:cs="ADLaM Display"/>
                                <w:color w:val="000000" w:themeColor="text1"/>
                                <w:sz w:val="16"/>
                                <w:szCs w:val="16"/>
                              </w:rPr>
                              <w:t>Auxiliar tesorería</w:t>
                            </w:r>
                          </w:p>
                          <w:p w14:paraId="6536678D" w14:textId="7ACC8597" w:rsidR="00D84B56" w:rsidRPr="00AB7ED2" w:rsidRDefault="00D84B56" w:rsidP="00D84B56">
                            <w:pPr>
                              <w:pStyle w:val="Sinespaciad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B7ED2">
                              <w:rPr>
                                <w:rFonts w:ascii="ADLaM Display" w:hAnsi="ADLaM Display" w:cs="ADLaM Display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Ana Laura Ruiz Sedano</w:t>
                            </w:r>
                          </w:p>
                          <w:p w14:paraId="132DF97B" w14:textId="06210956" w:rsidR="00AB7ED2" w:rsidRPr="00AB7ED2" w:rsidRDefault="00AB7ED2" w:rsidP="00D84B56">
                            <w:pPr>
                              <w:pStyle w:val="Sinespaciad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B7ED2">
                              <w:rPr>
                                <w:rFonts w:ascii="ADLaM Display" w:hAnsi="ADLaM Display" w:cs="ADLaM Display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C00 306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3B16F7" id="Rectángulo: esquinas redondeadas 3" o:spid="_x0000_s1065" style="position:absolute;margin-left:392.65pt;margin-top:2.65pt;width:127.5pt;height:41.3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" fillcolor="#f2f2f2" strokecolor="windowText" strokeweight="1.5pt">
                <v:stroke joinstyle="miter"/>
                <v:textbox>
                  <w:txbxContent>
                    <w:p w14:paraId="40BDAD23" w14:textId="3369BEE1" w:rsidR="00D84B56" w:rsidRPr="00AB7ED2" w:rsidRDefault="00AB7ED2" w:rsidP="00AB7ED2">
                      <w:pPr>
                        <w:pStyle w:val="Sinespaciado"/>
                        <w:rPr>
                          <w:rFonts w:ascii="ADLaM Display" w:hAnsi="ADLaM Display" w:cs="ADLaM Display"/>
                          <w:color w:val="000000" w:themeColor="text1"/>
                          <w:sz w:val="16"/>
                          <w:szCs w:val="16"/>
                        </w:rPr>
                      </w:pPr>
                      <w:r w:rsidRPr="00AB7ED2">
                        <w:rPr>
                          <w:rFonts w:ascii="ADLaM Display" w:hAnsi="ADLaM Display" w:cs="ADLaM Display"/>
                          <w:color w:val="000000" w:themeColor="text1"/>
                          <w:sz w:val="16"/>
                          <w:szCs w:val="16"/>
                        </w:rPr>
                        <w:t xml:space="preserve">        </w:t>
                      </w:r>
                      <w:r w:rsidR="00D84B56" w:rsidRPr="00AB7ED2">
                        <w:rPr>
                          <w:rFonts w:ascii="ADLaM Display" w:hAnsi="ADLaM Display" w:cs="ADLaM Display"/>
                          <w:color w:val="000000" w:themeColor="text1"/>
                          <w:sz w:val="16"/>
                          <w:szCs w:val="16"/>
                        </w:rPr>
                        <w:t>Au</w:t>
                      </w:r>
                      <w:r w:rsidR="00D84B56" w:rsidRPr="00AB7ED2">
                        <w:rPr>
                          <w:rFonts w:ascii="ADLaM Display" w:hAnsi="ADLaM Display" w:cs="ADLaM Display"/>
                          <w:color w:val="000000" w:themeColor="text1"/>
                          <w:sz w:val="16"/>
                          <w:szCs w:val="16"/>
                        </w:rPr>
                        <w:t>xiliar tesorería</w:t>
                      </w:r>
                    </w:p>
                    <w:p w14:paraId="6536678D" w14:textId="7ACC8597" w:rsidR="00D84B56" w:rsidRPr="00AB7ED2" w:rsidRDefault="00D84B56" w:rsidP="00D84B56">
                      <w:pPr>
                        <w:pStyle w:val="Sinespaciado"/>
                        <w:jc w:val="center"/>
                        <w:rPr>
                          <w:rFonts w:ascii="ADLaM Display" w:hAnsi="ADLaM Display" w:cs="ADLaM Display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AB7ED2">
                        <w:rPr>
                          <w:rFonts w:ascii="ADLaM Display" w:hAnsi="ADLaM Display" w:cs="ADLaM Display"/>
                          <w:b/>
                          <w:color w:val="000000" w:themeColor="text1"/>
                          <w:sz w:val="16"/>
                          <w:szCs w:val="16"/>
                        </w:rPr>
                        <w:t>Ana Laura Ruiz Sedano</w:t>
                      </w:r>
                    </w:p>
                    <w:p w14:paraId="132DF97B" w14:textId="06210956" w:rsidR="00AB7ED2" w:rsidRPr="00AB7ED2" w:rsidRDefault="00AB7ED2" w:rsidP="00D84B56">
                      <w:pPr>
                        <w:pStyle w:val="Sinespaciad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AB7ED2">
                        <w:rPr>
                          <w:rFonts w:ascii="ADLaM Display" w:hAnsi="ADLaM Display" w:cs="ADLaM Display"/>
                          <w:b/>
                          <w:color w:val="000000" w:themeColor="text1"/>
                          <w:sz w:val="16"/>
                          <w:szCs w:val="16"/>
                        </w:rPr>
                        <w:t>C00 306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02133C" w14:textId="2D725BC5" w:rsidR="00D84B56" w:rsidRPr="00D84B56" w:rsidRDefault="00D84B56" w:rsidP="00D84B56"/>
    <w:p w14:paraId="25E7B3E0" w14:textId="77777777" w:rsidR="00D84B56" w:rsidRPr="00D84B56" w:rsidRDefault="00D84B56" w:rsidP="00D84B56"/>
    <w:p w14:paraId="39BC09A2" w14:textId="77777777" w:rsidR="00D84B56" w:rsidRPr="00D84B56" w:rsidRDefault="00D84B56" w:rsidP="00D84B56"/>
    <w:p w14:paraId="57C33372" w14:textId="77777777" w:rsidR="00D84B56" w:rsidRPr="00D84B56" w:rsidRDefault="00D84B56" w:rsidP="00D84B56"/>
    <w:p w14:paraId="25C6C112" w14:textId="769990C6" w:rsidR="00D84B56" w:rsidRDefault="00D84B56" w:rsidP="00D84B56"/>
    <w:p w14:paraId="7C53FF80" w14:textId="3D7DD034" w:rsidR="00D84B56" w:rsidRDefault="00D84B56" w:rsidP="00D84B56"/>
    <w:p w14:paraId="1EA93ABA" w14:textId="4B01FEA8" w:rsidR="00AF6DF1" w:rsidRPr="00D84B56" w:rsidRDefault="002354B8" w:rsidP="00D84B56">
      <w:pPr>
        <w:tabs>
          <w:tab w:val="left" w:pos="1678"/>
        </w:tabs>
      </w:pPr>
      <w:r>
        <w:rPr>
          <w:noProof/>
          <w:lang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86D840" wp14:editId="1D38B8ED">
                <wp:simplePos x="0" y="0"/>
                <wp:positionH relativeFrom="column">
                  <wp:posOffset>2285525</wp:posOffset>
                </wp:positionH>
                <wp:positionV relativeFrom="paragraph">
                  <wp:posOffset>2678104</wp:posOffset>
                </wp:positionV>
                <wp:extent cx="3011553" cy="519332"/>
                <wp:effectExtent l="0" t="0" r="0" b="0"/>
                <wp:wrapNone/>
                <wp:docPr id="2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1553" cy="519332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C646FF" w14:textId="15E7E267" w:rsidR="003E314C" w:rsidRPr="00AB7ED2" w:rsidRDefault="004A20B2" w:rsidP="003E314C">
                            <w:pPr>
                              <w:pStyle w:val="Sinespaciado"/>
                              <w:jc w:val="center"/>
                              <w:rPr>
                                <w:rFonts w:ascii="ADLaM Display" w:hAnsi="ADLaM Display" w:cs="ADLaM Display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Promotora de Programa de Salud y Bienestar</w:t>
                            </w:r>
                          </w:p>
                          <w:p w14:paraId="3FB1CE17" w14:textId="46452882" w:rsidR="003E314C" w:rsidRDefault="003E314C" w:rsidP="003E314C">
                            <w:pPr>
                              <w:pStyle w:val="Sinespaciad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B7ED2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C. Lucero Arleth Nava Tavira</w:t>
                            </w:r>
                          </w:p>
                          <w:p w14:paraId="662FE4C8" w14:textId="5445A4D7" w:rsidR="00AB7ED2" w:rsidRPr="00AB7ED2" w:rsidRDefault="00BF3DEB" w:rsidP="003E314C">
                            <w:pPr>
                              <w:pStyle w:val="Sinespaciad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E</w:t>
                            </w:r>
                            <w:r w:rsidR="00AB7ED2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00 311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86D840" id="_x0000_s1066" style="position:absolute;margin-left:179.95pt;margin-top:210.85pt;width:237.15pt;height:40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" fillcolor="#f2f2f2" strokecolor="windowText" strokeweight="1.5pt">
                <v:stroke joinstyle="miter"/>
                <v:textbox>
                  <w:txbxContent>
                    <w:p w14:paraId="32C646FF" w14:textId="15E7E267" w:rsidR="003E314C" w:rsidRPr="00AB7ED2" w:rsidRDefault="004A20B2" w:rsidP="003E314C">
                      <w:pPr>
                        <w:pStyle w:val="Sinespaciado"/>
                        <w:jc w:val="center"/>
                        <w:rPr>
                          <w:rFonts w:ascii="ADLaM Display" w:hAnsi="ADLaM Display" w:cs="ADLaM Display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DLaM Display" w:hAnsi="ADLaM Display" w:cs="ADLaM Display"/>
                          <w:bCs/>
                          <w:color w:val="000000" w:themeColor="text1"/>
                          <w:sz w:val="16"/>
                          <w:szCs w:val="16"/>
                        </w:rPr>
                        <w:t>Promotora de Programa de Salud y Bienestar</w:t>
                      </w:r>
                    </w:p>
                    <w:p w14:paraId="3FB1CE17" w14:textId="46452882" w:rsidR="003E314C" w:rsidRDefault="003E314C" w:rsidP="003E314C">
                      <w:pPr>
                        <w:pStyle w:val="Sinespaciad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AB7ED2">
                        <w:rPr>
                          <w:rFonts w:ascii="ADLaM Display" w:hAnsi="ADLaM Display" w:cs="ADLaM Display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C. Lucero Arleth Nava Tavira</w:t>
                      </w:r>
                    </w:p>
                    <w:p w14:paraId="662FE4C8" w14:textId="5445A4D7" w:rsidR="00AB7ED2" w:rsidRPr="00AB7ED2" w:rsidRDefault="00BF3DEB" w:rsidP="003E314C">
                      <w:pPr>
                        <w:pStyle w:val="Sinespaciad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E</w:t>
                      </w:r>
                      <w:r w:rsidR="00AB7ED2">
                        <w:rPr>
                          <w:rFonts w:ascii="ADLaM Display" w:hAnsi="ADLaM Display" w:cs="ADLaM Display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00 311</w:t>
                      </w:r>
                    </w:p>
                  </w:txbxContent>
                </v:textbox>
              </v:roundrect>
            </w:pict>
          </mc:Fallback>
        </mc:AlternateContent>
      </w:r>
      <w:r w:rsidR="00470C80">
        <w:rPr>
          <w:noProof/>
          <w:lang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CA02A3" wp14:editId="74533418">
                <wp:simplePos x="0" y="0"/>
                <wp:positionH relativeFrom="column">
                  <wp:posOffset>1824817</wp:posOffset>
                </wp:positionH>
                <wp:positionV relativeFrom="paragraph">
                  <wp:posOffset>2739086</wp:posOffset>
                </wp:positionV>
                <wp:extent cx="456840" cy="0"/>
                <wp:effectExtent l="0" t="0" r="0" b="0"/>
                <wp:wrapNone/>
                <wp:docPr id="5" name="Conector recto de flech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84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CFBD9D" id="Conector recto de flecha 44" o:spid="_x0000_s1026" type="#_x0000_t32" style="position:absolute;margin-left:143.7pt;margin-top:215.7pt;width:35.9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" strokecolor="windowText" strokeweight="2.25pt">
                <v:stroke endarrow="block" joinstyle="miter"/>
              </v:shape>
            </w:pict>
          </mc:Fallback>
        </mc:AlternateContent>
      </w:r>
      <w:r w:rsidR="00D84B56">
        <w:tab/>
      </w:r>
    </w:p>
    <w:sectPr w:rsidR="00AF6DF1" w:rsidRPr="00D84B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E1A1F" w14:textId="77777777" w:rsidR="00CF6930" w:rsidRDefault="00CF6930" w:rsidP="00BF3DEB">
      <w:pPr>
        <w:spacing w:after="0" w:line="240" w:lineRule="auto"/>
      </w:pPr>
      <w:r>
        <w:separator/>
      </w:r>
    </w:p>
  </w:endnote>
  <w:endnote w:type="continuationSeparator" w:id="0">
    <w:p w14:paraId="208CCCF8" w14:textId="77777777" w:rsidR="00CF6930" w:rsidRDefault="00CF6930" w:rsidP="00BF3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97765" w14:textId="77777777" w:rsidR="00CF6930" w:rsidRDefault="00CF6930" w:rsidP="00BF3DEB">
      <w:pPr>
        <w:spacing w:after="0" w:line="240" w:lineRule="auto"/>
      </w:pPr>
      <w:r>
        <w:separator/>
      </w:r>
    </w:p>
  </w:footnote>
  <w:footnote w:type="continuationSeparator" w:id="0">
    <w:p w14:paraId="71B26709" w14:textId="77777777" w:rsidR="00CF6930" w:rsidRDefault="00CF6930" w:rsidP="00BF3D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3AF"/>
    <w:rsid w:val="00076C66"/>
    <w:rsid w:val="001B09CA"/>
    <w:rsid w:val="001F3123"/>
    <w:rsid w:val="002354B8"/>
    <w:rsid w:val="00277230"/>
    <w:rsid w:val="003E314C"/>
    <w:rsid w:val="00470C80"/>
    <w:rsid w:val="004A20B2"/>
    <w:rsid w:val="004F75CA"/>
    <w:rsid w:val="00624D1F"/>
    <w:rsid w:val="00724A1D"/>
    <w:rsid w:val="00807D90"/>
    <w:rsid w:val="0096670C"/>
    <w:rsid w:val="00990E66"/>
    <w:rsid w:val="00A73647"/>
    <w:rsid w:val="00AB7ED2"/>
    <w:rsid w:val="00AF6DF1"/>
    <w:rsid w:val="00BF3DEB"/>
    <w:rsid w:val="00C6695C"/>
    <w:rsid w:val="00CF6930"/>
    <w:rsid w:val="00D84B56"/>
    <w:rsid w:val="00F71CB7"/>
    <w:rsid w:val="00FE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3D644"/>
  <w15:chartTrackingRefBased/>
  <w15:docId w15:val="{921A123B-1E16-43F8-84D7-6BC5F9168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3AF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E7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7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7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7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7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7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7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7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7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7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7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7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73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73A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73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73A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73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73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7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E7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7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E7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73A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E73A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73AF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E73A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7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73A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73AF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FE73AF"/>
    <w:pPr>
      <w:spacing w:after="0" w:line="240" w:lineRule="auto"/>
    </w:pPr>
    <w:rPr>
      <w:kern w:val="0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0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0E66"/>
    <w:rPr>
      <w:rFonts w:ascii="Segoe UI" w:hAnsi="Segoe UI" w:cs="Segoe UI"/>
      <w:kern w:val="0"/>
      <w:sz w:val="18"/>
      <w:szCs w:val="18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BF3D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3DEB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F3D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DE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Valdes</dc:creator>
  <cp:keywords/>
  <dc:description/>
  <cp:lastModifiedBy>DELL</cp:lastModifiedBy>
  <cp:revision>2</cp:revision>
  <cp:lastPrinted>2026-02-20T16:33:00Z</cp:lastPrinted>
  <dcterms:created xsi:type="dcterms:W3CDTF">2026-05-21T15:50:00Z</dcterms:created>
  <dcterms:modified xsi:type="dcterms:W3CDTF">2026-05-21T15:50:00Z</dcterms:modified>
</cp:coreProperties>
</file>